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F4821A" w14:textId="77777777" w:rsidR="003606E4" w:rsidRDefault="00000000">
      <w:pPr>
        <w:tabs>
          <w:tab w:val="left" w:pos="1410"/>
        </w:tabs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TRƯỜNG ĐẠI HỌC CÔNG NGHỆ THÔNG TIN VÀ TRUYỀN THÔNG</w:t>
      </w:r>
      <w:r>
        <w:rPr>
          <w:noProof/>
        </w:rPr>
        <w:drawing>
          <wp:anchor distT="0" distB="0" distL="0" distR="0" simplePos="0" relativeHeight="251658240" behindDoc="1" locked="0" layoutInCell="1" hidden="0" allowOverlap="1" wp14:anchorId="1C7095AA" wp14:editId="262A6863">
            <wp:simplePos x="0" y="0"/>
            <wp:positionH relativeFrom="column">
              <wp:posOffset>0</wp:posOffset>
            </wp:positionH>
            <wp:positionV relativeFrom="paragraph">
              <wp:posOffset>-526414</wp:posOffset>
            </wp:positionV>
            <wp:extent cx="6431280" cy="9060180"/>
            <wp:effectExtent l="9525" t="9525" r="9525" b="9525"/>
            <wp:wrapNone/>
            <wp:docPr id="11" name="image9.jpg" descr="Description: 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 descr="Description: khung doi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9060180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0C2FF085" w14:textId="77777777" w:rsidR="003606E4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KHOA CÔNG NGHỆ THÔNG TIN</w:t>
      </w:r>
    </w:p>
    <w:p w14:paraId="262AE653" w14:textId="77777777" w:rsidR="003606E4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_____________</w:t>
      </w:r>
      <w:r>
        <w:rPr>
          <w:rFonts w:ascii="Wingdings" w:eastAsia="Wingdings" w:hAnsi="Wingdings" w:cs="Wingdings"/>
          <w:color w:val="000000"/>
          <w:sz w:val="26"/>
          <w:szCs w:val="26"/>
        </w:rPr>
        <w:t>🙠⬥🙢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_____________</w:t>
      </w:r>
    </w:p>
    <w:p w14:paraId="56D2C6FB" w14:textId="77777777" w:rsidR="003606E4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43F366B8" wp14:editId="6BB888FE">
            <wp:extent cx="1600200" cy="1552575"/>
            <wp:effectExtent l="0" t="0" r="0" b="0"/>
            <wp:docPr id="33" name="image28.png" descr="page1image5243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page1image5243504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55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287A4D" w14:textId="77777777" w:rsidR="003606E4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4"/>
          <w:szCs w:val="34"/>
        </w:rPr>
      </w:pPr>
      <w:r>
        <w:rPr>
          <w:rFonts w:ascii="Times New Roman" w:eastAsia="Times New Roman" w:hAnsi="Times New Roman" w:cs="Times New Roman"/>
          <w:b/>
          <w:color w:val="000000"/>
          <w:sz w:val="34"/>
          <w:szCs w:val="34"/>
        </w:rPr>
        <w:t>BÁO CÁO BÀI TẬP LỚN</w:t>
      </w:r>
    </w:p>
    <w:p w14:paraId="7EE8C41F" w14:textId="77777777" w:rsidR="003606E4" w:rsidRDefault="00000000">
      <w:pPr>
        <w:spacing w:line="360" w:lineRule="auto"/>
        <w:ind w:left="3600" w:firstLine="720"/>
        <w:rPr>
          <w:rFonts w:ascii="Times New Roman" w:eastAsia="Times New Roman" w:hAnsi="Times New Roman" w:cs="Times New Roman"/>
          <w:b/>
          <w:color w:val="000000"/>
          <w:sz w:val="30"/>
          <w:szCs w:val="30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30"/>
          <w:szCs w:val="30"/>
          <w:u w:val="single"/>
        </w:rPr>
        <w:t xml:space="preserve">ĐỀ TÀI: </w:t>
      </w:r>
    </w:p>
    <w:p w14:paraId="42B8C5AF" w14:textId="77777777" w:rsidR="003606E4" w:rsidRDefault="0000000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  <w:t xml:space="preserve">Source code management-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  <w:t>Git&amp;GitHub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  <w:t xml:space="preserve"> – Quản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  <w:t>mã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  <w:t>nguồn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  <w:t>sử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  <w:t>dụng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  <w:t>Git&amp;GitHub</w:t>
      </w:r>
      <w:proofErr w:type="spellEnd"/>
    </w:p>
    <w:p w14:paraId="45849E1F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TS.Quách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Xuân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Trưởng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   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</w:p>
    <w:p w14:paraId="0BB2D30C" w14:textId="77777777" w:rsidR="003606E4" w:rsidRDefault="00000000">
      <w:pPr>
        <w:shd w:val="clear" w:color="auto" w:fill="FFFFFF"/>
        <w:spacing w:line="360" w:lineRule="auto"/>
        <w:ind w:left="4520" w:hanging="2260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1" w:name="_30j0zll" w:colFirst="0" w:colLast="0"/>
      <w:bookmarkEnd w:id="1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Sinh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: 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2</w:t>
      </w:r>
    </w:p>
    <w:p w14:paraId="66572748" w14:textId="77777777" w:rsidR="003606E4" w:rsidRDefault="00000000">
      <w:pPr>
        <w:shd w:val="clear" w:color="auto" w:fill="FFFFFF"/>
        <w:spacing w:line="360" w:lineRule="auto"/>
        <w:ind w:left="4520" w:firstLine="5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1. Nguyễn Duy Quang (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trưởng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)</w:t>
      </w:r>
    </w:p>
    <w:p w14:paraId="388AF0A4" w14:textId="77777777" w:rsidR="003606E4" w:rsidRDefault="00000000">
      <w:pPr>
        <w:shd w:val="clear" w:color="auto" w:fill="FFFFFF"/>
        <w:spacing w:line="360" w:lineRule="auto"/>
        <w:ind w:left="4420" w:firstLine="620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2. Ngô Văn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Trụ</w:t>
      </w:r>
      <w:proofErr w:type="spellEnd"/>
    </w:p>
    <w:p w14:paraId="453E843E" w14:textId="77777777" w:rsidR="003606E4" w:rsidRDefault="00000000">
      <w:pPr>
        <w:shd w:val="clear" w:color="auto" w:fill="FFFFFF"/>
        <w:spacing w:line="360" w:lineRule="auto"/>
        <w:ind w:left="4320" w:firstLine="720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Trần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Như Quỳnh</w:t>
      </w:r>
    </w:p>
    <w:p w14:paraId="0A640F00" w14:textId="77777777" w:rsidR="003606E4" w:rsidRDefault="00000000">
      <w:pPr>
        <w:shd w:val="clear" w:color="auto" w:fill="FFFFFF"/>
        <w:spacing w:line="360" w:lineRule="auto"/>
        <w:ind w:left="4320" w:firstLine="720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Nông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Quang Huy</w:t>
      </w:r>
    </w:p>
    <w:p w14:paraId="3BA029A0" w14:textId="77777777" w:rsidR="003606E4" w:rsidRDefault="00000000">
      <w:pPr>
        <w:shd w:val="clear" w:color="auto" w:fill="FFFFFF"/>
        <w:spacing w:line="360" w:lineRule="auto"/>
        <w:ind w:left="4320" w:firstLine="720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5. Nguyễn Huy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Hiệp</w:t>
      </w:r>
      <w:proofErr w:type="spellEnd"/>
    </w:p>
    <w:p w14:paraId="0A69A290" w14:textId="77777777" w:rsidR="003606E4" w:rsidRDefault="00000000">
      <w:pPr>
        <w:shd w:val="clear" w:color="auto" w:fill="FFFFFF"/>
        <w:spacing w:line="360" w:lineRule="auto"/>
        <w:ind w:left="1440" w:firstLine="720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:                            </w:t>
      </w: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KTPM-K20E</w:t>
      </w:r>
    </w:p>
    <w:p w14:paraId="118E3413" w14:textId="77777777" w:rsidR="003606E4" w:rsidRDefault="00000000">
      <w:pPr>
        <w:spacing w:line="360" w:lineRule="auto"/>
        <w:ind w:left="2160" w:firstLine="720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Thái Nguyên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ngày</w:t>
      </w:r>
      <w:proofErr w:type="spellEnd"/>
      <w:proofErr w:type="gram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….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tháng</w:t>
      </w:r>
      <w:proofErr w:type="spellEnd"/>
      <w:proofErr w:type="gram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….,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2024</w:t>
      </w:r>
    </w:p>
    <w:p w14:paraId="17707480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lastRenderedPageBreak/>
        <w:t>MỤC LỤC</w:t>
      </w:r>
    </w:p>
    <w:sdt>
      <w:sdtPr>
        <w:id w:val="-964114384"/>
        <w:docPartObj>
          <w:docPartGallery w:val="Table of Contents"/>
          <w:docPartUnique/>
        </w:docPartObj>
      </w:sdtPr>
      <w:sdtContent>
        <w:p w14:paraId="3AE67268" w14:textId="074E35AB" w:rsidR="00ED4D0F" w:rsidRDefault="00000000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Toc177653912" w:history="1">
            <w:r w:rsidR="00ED4D0F" w:rsidRPr="00A35450">
              <w:rPr>
                <w:rStyle w:val="Hyperlink"/>
                <w:noProof/>
              </w:rPr>
              <w:t>CHƯƠNG 1: TỔNG QUAN VỀ ĐỀ TÀI…</w:t>
            </w:r>
            <w:r w:rsidR="00ED4D0F">
              <w:rPr>
                <w:noProof/>
                <w:webHidden/>
              </w:rPr>
              <w:tab/>
            </w:r>
            <w:r w:rsidR="00ED4D0F">
              <w:rPr>
                <w:noProof/>
                <w:webHidden/>
              </w:rPr>
              <w:fldChar w:fldCharType="begin"/>
            </w:r>
            <w:r w:rsidR="00ED4D0F">
              <w:rPr>
                <w:noProof/>
                <w:webHidden/>
              </w:rPr>
              <w:instrText xml:space="preserve"> PAGEREF _Toc177653912 \h </w:instrText>
            </w:r>
            <w:r w:rsidR="00ED4D0F">
              <w:rPr>
                <w:noProof/>
                <w:webHidden/>
              </w:rPr>
            </w:r>
            <w:r w:rsidR="00ED4D0F">
              <w:rPr>
                <w:noProof/>
                <w:webHidden/>
              </w:rPr>
              <w:fldChar w:fldCharType="separate"/>
            </w:r>
            <w:r w:rsidR="00ED4D0F">
              <w:rPr>
                <w:noProof/>
                <w:webHidden/>
              </w:rPr>
              <w:t>4</w:t>
            </w:r>
            <w:r w:rsidR="00ED4D0F">
              <w:rPr>
                <w:noProof/>
                <w:webHidden/>
              </w:rPr>
              <w:fldChar w:fldCharType="end"/>
            </w:r>
          </w:hyperlink>
        </w:p>
        <w:p w14:paraId="35BFCF22" w14:textId="70C7D339" w:rsidR="00ED4D0F" w:rsidRDefault="00ED4D0F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13" w:history="1">
            <w:r w:rsidRPr="00A35450">
              <w:rPr>
                <w:rStyle w:val="Hyperlink"/>
                <w:noProof/>
              </w:rPr>
              <w:t>1.2 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A0C8B" w14:textId="23B6D698" w:rsidR="00ED4D0F" w:rsidRDefault="00ED4D0F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14" w:history="1">
            <w:r w:rsidRPr="00A35450">
              <w:rPr>
                <w:rStyle w:val="Hyperlink"/>
                <w:noProof/>
              </w:rPr>
              <w:t>1.3 Phạm vi chủ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FE505" w14:textId="6A48A6D9" w:rsidR="00ED4D0F" w:rsidRDefault="00ED4D0F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15" w:history="1">
            <w:r w:rsidRPr="00A35450">
              <w:rPr>
                <w:rStyle w:val="Hyperlink"/>
                <w:noProof/>
              </w:rPr>
              <w:t>1.4 Mục tiêu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1D751" w14:textId="38800DE0" w:rsidR="00ED4D0F" w:rsidRDefault="00ED4D0F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16" w:history="1">
            <w:r w:rsidRPr="00A35450">
              <w:rPr>
                <w:rStyle w:val="Hyperlink"/>
                <w:noProof/>
              </w:rPr>
              <w:t>1.5 Tổng quan về quy trinh DevOps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E2AD8" w14:textId="22957EB1" w:rsidR="00ED4D0F" w:rsidRDefault="00ED4D0F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17" w:history="1">
            <w:r w:rsidRPr="00A35450">
              <w:rPr>
                <w:rStyle w:val="Hyperlink"/>
                <w:noProof/>
              </w:rPr>
              <w:t>1.6 Tầm quan trọng … trong giai đoạn bảo trì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E9A4E" w14:textId="7CD0E00E" w:rsidR="00ED4D0F" w:rsidRDefault="00ED4D0F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18" w:history="1">
            <w:r w:rsidRPr="00A35450">
              <w:rPr>
                <w:rStyle w:val="Hyperlink"/>
                <w:noProof/>
                <w:lang w:val="fr-FR"/>
              </w:rPr>
              <w:t>CHƯƠNG 2 CÔNG CỤ ….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2634D" w14:textId="538535B1" w:rsidR="00ED4D0F" w:rsidRDefault="00ED4D0F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19" w:history="1">
            <w:r w:rsidRPr="00A35450">
              <w:rPr>
                <w:rStyle w:val="Hyperlink"/>
                <w:noProof/>
                <w:lang w:val="fr-FR"/>
              </w:rPr>
              <w:t>2.1 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846F5" w14:textId="0A5B736B" w:rsidR="00ED4D0F" w:rsidRDefault="00ED4D0F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20" w:history="1">
            <w:r w:rsidRPr="00A35450">
              <w:rPr>
                <w:rStyle w:val="Hyperlink"/>
                <w:noProof/>
                <w:lang w:val="fr-FR"/>
              </w:rPr>
              <w:t>2.1.1. Khái niệm cơ bản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6F182" w14:textId="081D0B83" w:rsidR="00ED4D0F" w:rsidRDefault="00ED4D0F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21" w:history="1">
            <w:r w:rsidRPr="00A35450">
              <w:rPr>
                <w:rStyle w:val="Hyperlink"/>
                <w:noProof/>
              </w:rPr>
              <w:t>2.1.2 Quản lý 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BCD29" w14:textId="6755315B" w:rsidR="00ED4D0F" w:rsidRDefault="00ED4D0F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22" w:history="1">
            <w:r w:rsidRPr="00A35450">
              <w:rPr>
                <w:rStyle w:val="Hyperlink"/>
                <w:noProof/>
              </w:rPr>
              <w:t>2.2 Các mô hình 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A7BEF" w14:textId="11C04222" w:rsidR="00ED4D0F" w:rsidRDefault="00ED4D0F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23" w:history="1">
            <w:r w:rsidRPr="00A35450">
              <w:rPr>
                <w:rStyle w:val="Hyperlink"/>
                <w:noProof/>
              </w:rPr>
              <w:t>2.2.1 Mô hình quản lý tập trung (Centralized version control - CVC)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131B9" w14:textId="32C4C173" w:rsidR="00ED4D0F" w:rsidRDefault="00ED4D0F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24" w:history="1">
            <w:r w:rsidRPr="00A35450">
              <w:rPr>
                <w:rStyle w:val="Hyperlink"/>
                <w:noProof/>
              </w:rPr>
              <w:t>2.2.2 Mô hình quản lý phân tán (Distributed version control - DVC)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D855D" w14:textId="28146D80" w:rsidR="00ED4D0F" w:rsidRDefault="00ED4D0F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25" w:history="1">
            <w:r w:rsidRPr="00A35450">
              <w:rPr>
                <w:rStyle w:val="Hyperlink"/>
                <w:noProof/>
              </w:rPr>
              <w:t>2.2.3 Sự phổ biến của 2 mô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2093E" w14:textId="3D6F5703" w:rsidR="00ED4D0F" w:rsidRDefault="00ED4D0F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26" w:history="1">
            <w:r w:rsidRPr="00A35450">
              <w:rPr>
                <w:rStyle w:val="Hyperlink"/>
                <w:noProof/>
              </w:rPr>
              <w:t>2.3 Giới thiệu một số công cụ cho…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95BCD" w14:textId="0B9DC8FF" w:rsidR="00ED4D0F" w:rsidRDefault="00ED4D0F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27" w:history="1">
            <w:r w:rsidRPr="00A35450">
              <w:rPr>
                <w:rStyle w:val="Hyperlink"/>
                <w:noProof/>
              </w:rPr>
              <w:t>2.3.1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39DDD" w14:textId="2AE75E4B" w:rsidR="00ED4D0F" w:rsidRDefault="00ED4D0F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28" w:history="1">
            <w:r w:rsidRPr="00A35450">
              <w:rPr>
                <w:rStyle w:val="Hyperlink"/>
                <w:noProof/>
              </w:rPr>
              <w:t>2.3.2 Concurrent Versions System (CVS)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C11AF" w14:textId="514F824E" w:rsidR="00ED4D0F" w:rsidRDefault="00ED4D0F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29" w:history="1">
            <w:r w:rsidRPr="00A35450">
              <w:rPr>
                <w:rStyle w:val="Hyperlink"/>
                <w:noProof/>
              </w:rPr>
              <w:t>2.3.3 Apache Subversion (SVN)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F3DB8" w14:textId="47EC7604" w:rsidR="00ED4D0F" w:rsidRDefault="00ED4D0F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30" w:history="1">
            <w:r w:rsidRPr="00A35450">
              <w:rPr>
                <w:rStyle w:val="Hyperlink"/>
                <w:noProof/>
              </w:rPr>
              <w:t>2.3.4 Mercurial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F78D6" w14:textId="55D66635" w:rsidR="00ED4D0F" w:rsidRDefault="00ED4D0F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31" w:history="1">
            <w:r w:rsidRPr="00A35450">
              <w:rPr>
                <w:rStyle w:val="Hyperlink"/>
                <w:noProof/>
              </w:rPr>
              <w:t>2.3.5 Bazaar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B7E09" w14:textId="462BE43B" w:rsidR="00ED4D0F" w:rsidRDefault="00ED4D0F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32" w:history="1">
            <w:r w:rsidRPr="00A35450">
              <w:rPr>
                <w:rStyle w:val="Hyperlink"/>
                <w:noProof/>
              </w:rPr>
              <w:t>2.4 Lý do chọn Docker để 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F065F" w14:textId="326696AE" w:rsidR="00ED4D0F" w:rsidRDefault="00ED4D0F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33" w:history="1">
            <w:r w:rsidRPr="00A35450">
              <w:rPr>
                <w:rStyle w:val="Hyperlink"/>
                <w:noProof/>
              </w:rPr>
              <w:t>CHƯƠNG 3: TÌM HIỂU VỀ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441F4" w14:textId="58EBAD41" w:rsidR="00ED4D0F" w:rsidRDefault="00ED4D0F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34" w:history="1">
            <w:r w:rsidRPr="00A35450">
              <w:rPr>
                <w:rStyle w:val="Hyperlink"/>
                <w:noProof/>
              </w:rPr>
              <w:t>3.1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30681" w14:textId="1C30C1C5" w:rsidR="00ED4D0F" w:rsidRDefault="00ED4D0F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35" w:history="1">
            <w:r w:rsidRPr="00A35450">
              <w:rPr>
                <w:rStyle w:val="Hyperlink"/>
                <w:noProof/>
              </w:rPr>
              <w:t>3.1.1 Sơ lược về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D6D0A" w14:textId="21E87A87" w:rsidR="00ED4D0F" w:rsidRDefault="00ED4D0F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36" w:history="1">
            <w:r w:rsidRPr="00A35450">
              <w:rPr>
                <w:rStyle w:val="Hyperlink"/>
                <w:noProof/>
              </w:rPr>
              <w:t>3.1.2 Lịch sử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CDADE" w14:textId="2A6B5156" w:rsidR="00ED4D0F" w:rsidRDefault="00ED4D0F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37" w:history="1">
            <w:r w:rsidRPr="00A35450">
              <w:rPr>
                <w:rStyle w:val="Hyperlink"/>
                <w:noProof/>
              </w:rPr>
              <w:t>3.1.3 Các khái niệm quan trọng của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5665F" w14:textId="52FDCA89" w:rsidR="00ED4D0F" w:rsidRDefault="00ED4D0F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38" w:history="1">
            <w:r w:rsidRPr="00A35450">
              <w:rPr>
                <w:rStyle w:val="Hyperlink"/>
                <w:noProof/>
              </w:rPr>
              <w:t>3.1.4 Cách hoạt động của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50E52" w14:textId="743F7BC4" w:rsidR="00ED4D0F" w:rsidRDefault="00ED4D0F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39" w:history="1">
            <w:r w:rsidRPr="00A35450">
              <w:rPr>
                <w:rStyle w:val="Hyperlink"/>
                <w:noProof/>
              </w:rPr>
              <w:t>3.1.5 Quy trình hệ thống dùng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34864" w14:textId="2AB411B1" w:rsidR="00ED4D0F" w:rsidRDefault="00ED4D0F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40" w:history="1">
            <w:r w:rsidRPr="00A35450">
              <w:rPr>
                <w:rStyle w:val="Hyperlink"/>
                <w:noProof/>
              </w:rPr>
              <w:t>3.2 Công cụ kết hợp với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CEDAE" w14:textId="64688037" w:rsidR="00ED4D0F" w:rsidRDefault="00ED4D0F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41" w:history="1">
            <w:r w:rsidRPr="00A35450">
              <w:rPr>
                <w:rStyle w:val="Hyperlink"/>
                <w:noProof/>
              </w:rPr>
              <w:t xml:space="preserve">3.2 </w:t>
            </w:r>
            <w:r w:rsidRPr="00A35450">
              <w:rPr>
                <w:rStyle w:val="Hyperlink"/>
                <w:bCs/>
                <w:noProof/>
              </w:rPr>
              <w:t>Docker 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725BF" w14:textId="1D9AC613" w:rsidR="00ED4D0F" w:rsidRDefault="00ED4D0F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42" w:history="1">
            <w:r w:rsidRPr="00A35450">
              <w:rPr>
                <w:rStyle w:val="Hyperlink"/>
                <w:noProof/>
              </w:rPr>
              <w:t>3.3 Kubernetes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FDBB1" w14:textId="74A80B90" w:rsidR="00ED4D0F" w:rsidRDefault="00ED4D0F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43" w:history="1">
            <w:r w:rsidRPr="00A35450">
              <w:rPr>
                <w:rStyle w:val="Hyperlink"/>
                <w:noProof/>
              </w:rPr>
              <w:t>3.2.2 Lịch Sử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BDDD6" w14:textId="179C5832" w:rsidR="00ED4D0F" w:rsidRDefault="00ED4D0F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44" w:history="1">
            <w:r w:rsidRPr="00A35450">
              <w:rPr>
                <w:rStyle w:val="Hyperlink"/>
                <w:noProof/>
                <w:lang w:val="fr-FR"/>
              </w:rPr>
              <w:t>3.2.3 Đắc điểm của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A07A0" w14:textId="282770DD" w:rsidR="00ED4D0F" w:rsidRDefault="00ED4D0F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45" w:history="1">
            <w:r w:rsidRPr="00A35450">
              <w:rPr>
                <w:rStyle w:val="Hyperlink"/>
                <w:noProof/>
              </w:rPr>
              <w:t>3.2.4 Ưu nhược điểm của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35765" w14:textId="5513E00B" w:rsidR="00ED4D0F" w:rsidRDefault="00ED4D0F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46" w:history="1">
            <w:r w:rsidRPr="00A35450">
              <w:rPr>
                <w:rStyle w:val="Hyperlink"/>
                <w:noProof/>
              </w:rPr>
              <w:t>3.3 Các khái niệm trong git và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CA877" w14:textId="4266E777" w:rsidR="00ED4D0F" w:rsidRDefault="00ED4D0F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47" w:history="1">
            <w:r w:rsidRPr="00A35450">
              <w:rPr>
                <w:rStyle w:val="Hyperlink"/>
                <w:noProof/>
              </w:rPr>
              <w:t>3.4 Git Remote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7B0D9" w14:textId="38F1E084" w:rsidR="00ED4D0F" w:rsidRDefault="00ED4D0F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48" w:history="1">
            <w:r w:rsidRPr="00A35450">
              <w:rPr>
                <w:rStyle w:val="Hyperlink"/>
                <w:noProof/>
              </w:rPr>
              <w:t>3.4.1 Giao thức local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869F1" w14:textId="34C751F2" w:rsidR="00ED4D0F" w:rsidRDefault="00ED4D0F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49" w:history="1">
            <w:r w:rsidRPr="00A35450">
              <w:rPr>
                <w:rStyle w:val="Hyperlink"/>
                <w:noProof/>
                <w:lang w:val="fr-FR"/>
              </w:rPr>
              <w:t>3.4.2 Giao thức 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53F27" w14:textId="35361ACE" w:rsidR="00ED4D0F" w:rsidRDefault="00ED4D0F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50" w:history="1">
            <w:r w:rsidRPr="00A35450">
              <w:rPr>
                <w:rStyle w:val="Hyperlink"/>
                <w:noProof/>
              </w:rPr>
              <w:t>3.4.3 Giao thức 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4BE11" w14:textId="72E27F9A" w:rsidR="00ED4D0F" w:rsidRDefault="00ED4D0F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51" w:history="1">
            <w:r w:rsidRPr="00A35450">
              <w:rPr>
                <w:rStyle w:val="Hyperlink"/>
                <w:noProof/>
              </w:rPr>
              <w:t>3.4.4 Git Daemon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C789B" w14:textId="43C5B202" w:rsidR="00ED4D0F" w:rsidRDefault="00ED4D0F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52" w:history="1">
            <w:r w:rsidRPr="00A35450">
              <w:rPr>
                <w:rStyle w:val="Hyperlink"/>
                <w:noProof/>
                <w:lang w:val="fr-FR"/>
              </w:rPr>
              <w:t>3.5 Cài đặt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B9166" w14:textId="75249CD9" w:rsidR="00ED4D0F" w:rsidRDefault="00ED4D0F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53" w:history="1">
            <w:r w:rsidRPr="00A35450">
              <w:rPr>
                <w:rStyle w:val="Hyperlink"/>
                <w:noProof/>
              </w:rPr>
              <w:t>3.5.1 Trên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5CDA5" w14:textId="47AB1285" w:rsidR="00ED4D0F" w:rsidRDefault="00ED4D0F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54" w:history="1">
            <w:r w:rsidRPr="00A35450">
              <w:rPr>
                <w:rStyle w:val="Hyperlink"/>
                <w:noProof/>
              </w:rPr>
              <w:t>3.5.2 Trên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F19BE" w14:textId="11D55C20" w:rsidR="00ED4D0F" w:rsidRDefault="00ED4D0F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55" w:history="1">
            <w:r w:rsidRPr="00A35450">
              <w:rPr>
                <w:rStyle w:val="Hyperlink"/>
                <w:noProof/>
              </w:rPr>
              <w:t>3.5.3 Phiên bản 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B6FF5" w14:textId="2543DE75" w:rsidR="00ED4D0F" w:rsidRDefault="00ED4D0F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56" w:history="1">
            <w:r w:rsidRPr="00A35450">
              <w:rPr>
                <w:rStyle w:val="Hyperlink"/>
                <w:noProof/>
              </w:rPr>
              <w:t>CHƯƠNG 4 TRIỂN KHAI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2CCFD" w14:textId="5B0165C6" w:rsidR="00ED4D0F" w:rsidRDefault="00ED4D0F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57" w:history="1">
            <w:r w:rsidRPr="00A35450">
              <w:rPr>
                <w:rStyle w:val="Hyperlink"/>
                <w:noProof/>
              </w:rPr>
              <w:t>KẾT LUẬN VÀ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EEE96" w14:textId="79A87E77" w:rsidR="00ED4D0F" w:rsidRDefault="00ED4D0F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7653958" w:history="1">
            <w:r w:rsidRPr="00A35450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_Toc177653958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BE8C0" w14:textId="7533C0D0" w:rsidR="003606E4" w:rsidRDefault="00000000">
          <w:pPr>
            <w:spacing w:line="360" w:lineRule="auto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r>
            <w:fldChar w:fldCharType="end"/>
          </w:r>
        </w:p>
      </w:sdtContent>
    </w:sdt>
    <w:p w14:paraId="413CE4E4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5825E22F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4062F95E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30057240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5BFCD8B1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0E11D72B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5D78506E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6BB2748F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382E81AB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6B31505D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5DE4F86B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341B0BCB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0CA04C4E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7C9C12D7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0A8BBF64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2E3A076B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033B4E2B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1532873D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4E7AEACE" w14:textId="77777777" w:rsidR="003606E4" w:rsidRDefault="003606E4">
      <w:pPr>
        <w:pStyle w:val="Heading1"/>
        <w:spacing w:before="0" w:line="360" w:lineRule="auto"/>
        <w:rPr>
          <w:color w:val="000000"/>
          <w:sz w:val="26"/>
          <w:szCs w:val="26"/>
        </w:rPr>
      </w:pPr>
    </w:p>
    <w:p w14:paraId="5C8EC1CB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6BAD643B" w14:textId="5D45468F" w:rsidR="003606E4" w:rsidRDefault="00000000">
      <w:pPr>
        <w:pStyle w:val="Heading1"/>
        <w:spacing w:before="0" w:line="360" w:lineRule="auto"/>
        <w:jc w:val="center"/>
        <w:rPr>
          <w:color w:val="000000"/>
          <w:sz w:val="26"/>
          <w:szCs w:val="26"/>
        </w:rPr>
      </w:pPr>
      <w:bookmarkStart w:id="2" w:name="_Toc177653912"/>
      <w:r>
        <w:rPr>
          <w:color w:val="000000"/>
          <w:sz w:val="26"/>
          <w:szCs w:val="26"/>
        </w:rPr>
        <w:t>CHƯƠNG 1: TỔNG QUAN VỀ ĐỀ TÀI</w:t>
      </w:r>
      <w:r w:rsidR="00ED4D0F">
        <w:rPr>
          <w:color w:val="000000"/>
          <w:sz w:val="26"/>
          <w:szCs w:val="26"/>
        </w:rPr>
        <w:t>…</w:t>
      </w:r>
      <w:bookmarkEnd w:id="2"/>
    </w:p>
    <w:p w14:paraId="75EB2351" w14:textId="5BDA480F" w:rsidR="003606E4" w:rsidRPr="001F7678" w:rsidRDefault="00000000" w:rsidP="001F7678">
      <w:pPr>
        <w:pStyle w:val="TOC2"/>
        <w:tabs>
          <w:tab w:val="right" w:pos="935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color w:val="000000"/>
        </w:rPr>
        <w:t>1.1 </w:t>
      </w:r>
      <w:hyperlink w:anchor="_Toc177645041" w:history="1">
        <w:r w:rsidR="001F7678" w:rsidRPr="0077030A">
          <w:rPr>
            <w:rStyle w:val="Hyperlink"/>
            <w:noProof/>
          </w:rPr>
          <w:t> </w:t>
        </w:r>
        <w:proofErr w:type="spellStart"/>
        <w:r w:rsidR="001F7678" w:rsidRPr="0077030A">
          <w:rPr>
            <w:rStyle w:val="Hyperlink"/>
            <w:noProof/>
          </w:rPr>
          <w:t>Tầm</w:t>
        </w:r>
        <w:proofErr w:type="spellEnd"/>
        <w:r w:rsidR="001F7678" w:rsidRPr="0077030A">
          <w:rPr>
            <w:rStyle w:val="Hyperlink"/>
            <w:noProof/>
          </w:rPr>
          <w:t xml:space="preserve"> qua</w:t>
        </w:r>
        <w:r w:rsidR="001F7678" w:rsidRPr="0077030A">
          <w:rPr>
            <w:rStyle w:val="Hyperlink"/>
            <w:noProof/>
          </w:rPr>
          <w:t>n</w:t>
        </w:r>
        <w:r w:rsidR="001F7678" w:rsidRPr="0077030A">
          <w:rPr>
            <w:rStyle w:val="Hyperlink"/>
            <w:noProof/>
          </w:rPr>
          <w:t xml:space="preserve"> trọng của Docker </w:t>
        </w:r>
        <w:r w:rsidR="001F7678">
          <w:rPr>
            <w:rStyle w:val="Hyperlink"/>
            <w:noProof/>
          </w:rPr>
          <w:t>for</w:t>
        </w:r>
        <w:r w:rsidR="001F7678" w:rsidRPr="0077030A">
          <w:rPr>
            <w:rStyle w:val="Hyperlink"/>
            <w:noProof/>
          </w:rPr>
          <w:t xml:space="preserve"> De</w:t>
        </w:r>
        <w:r w:rsidR="001F7678" w:rsidRPr="0077030A">
          <w:rPr>
            <w:rStyle w:val="Hyperlink"/>
            <w:noProof/>
          </w:rPr>
          <w:t>v</w:t>
        </w:r>
        <w:r w:rsidR="001F7678" w:rsidRPr="0077030A">
          <w:rPr>
            <w:rStyle w:val="Hyperlink"/>
            <w:noProof/>
          </w:rPr>
          <w:t>Ops</w:t>
        </w:r>
        <w:r w:rsidR="001F7678">
          <w:rPr>
            <w:rStyle w:val="Hyperlink"/>
            <w:noProof/>
          </w:rPr>
          <w:t xml:space="preserve"> and Delevoper</w:t>
        </w:r>
        <w:r w:rsidR="001F7678">
          <w:rPr>
            <w:noProof/>
            <w:webHidden/>
          </w:rPr>
          <w:tab/>
        </w:r>
        <w:r w:rsidR="001F7678">
          <w:rPr>
            <w:noProof/>
            <w:webHidden/>
          </w:rPr>
          <w:fldChar w:fldCharType="begin"/>
        </w:r>
        <w:r w:rsidR="001F7678">
          <w:rPr>
            <w:noProof/>
            <w:webHidden/>
          </w:rPr>
          <w:instrText xml:space="preserve"> PAGEREF _Toc177645041 \h </w:instrText>
        </w:r>
        <w:r w:rsidR="001F7678">
          <w:rPr>
            <w:noProof/>
            <w:webHidden/>
          </w:rPr>
        </w:r>
        <w:r w:rsidR="001F7678">
          <w:rPr>
            <w:noProof/>
            <w:webHidden/>
          </w:rPr>
          <w:fldChar w:fldCharType="separate"/>
        </w:r>
        <w:r w:rsidR="001F7678">
          <w:rPr>
            <w:noProof/>
            <w:webHidden/>
          </w:rPr>
          <w:t>4</w:t>
        </w:r>
        <w:r w:rsidR="001F7678">
          <w:rPr>
            <w:noProof/>
            <w:webHidden/>
          </w:rPr>
          <w:fldChar w:fldCharType="end"/>
        </w:r>
      </w:hyperlink>
    </w:p>
    <w:p w14:paraId="58B6CC3E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tầm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77C63D10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quay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B218727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Pull Requests, Issues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Wiki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04A8BDB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Lưu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6E41C3C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+ 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Projects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Milestones,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81C152B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Actions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CI/CD,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864F7A0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phú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47C8944" w14:textId="4FBA94D4" w:rsidR="003606E4" w:rsidRDefault="00000000">
      <w:pPr>
        <w:pStyle w:val="Heading2"/>
        <w:spacing w:before="0" w:line="360" w:lineRule="auto"/>
        <w:jc w:val="both"/>
        <w:rPr>
          <w:color w:val="000000"/>
        </w:rPr>
      </w:pPr>
      <w:bookmarkStart w:id="3" w:name="_Toc177653913"/>
      <w:r>
        <w:rPr>
          <w:color w:val="000000"/>
        </w:rPr>
        <w:t xml:space="preserve">1.2 Lý do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bookmarkEnd w:id="3"/>
      <w:proofErr w:type="spellEnd"/>
      <w:r w:rsidR="008B65A3">
        <w:rPr>
          <w:color w:val="000000"/>
        </w:rPr>
        <w:t xml:space="preserve"> </w:t>
      </w:r>
    </w:p>
    <w:p w14:paraId="18AAF53C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718EB81D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Nắm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B3A2F05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tiễn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22A774E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nắm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22FD6C9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sẻ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góp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đẩy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sẻ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04FA2A1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A1ECA83" w14:textId="2B0E39E6" w:rsidR="003606E4" w:rsidRDefault="00000000">
      <w:pPr>
        <w:pStyle w:val="Heading2"/>
        <w:spacing w:before="0" w:line="360" w:lineRule="auto"/>
        <w:jc w:val="both"/>
        <w:rPr>
          <w:color w:val="FF0000"/>
        </w:rPr>
      </w:pPr>
      <w:bookmarkStart w:id="4" w:name="_Toc177653914"/>
      <w:r>
        <w:rPr>
          <w:color w:val="FF0000"/>
        </w:rPr>
        <w:lastRenderedPageBreak/>
        <w:t xml:space="preserve">1.3 Phạm vi </w:t>
      </w:r>
      <w:proofErr w:type="spellStart"/>
      <w:r w:rsidR="0090727B">
        <w:rPr>
          <w:color w:val="FF0000"/>
        </w:rPr>
        <w:t>ch</w:t>
      </w:r>
      <w:r w:rsidR="0090727B" w:rsidRPr="0090727B">
        <w:rPr>
          <w:color w:val="FF0000"/>
        </w:rPr>
        <w:t>ủ</w:t>
      </w:r>
      <w:proofErr w:type="spellEnd"/>
      <w:r w:rsidR="0090727B">
        <w:rPr>
          <w:color w:val="FF0000"/>
        </w:rPr>
        <w:t xml:space="preserve"> </w:t>
      </w:r>
      <w:proofErr w:type="spellStart"/>
      <w:r w:rsidR="0090727B" w:rsidRPr="0090727B">
        <w:rPr>
          <w:color w:val="FF0000"/>
        </w:rPr>
        <w:t>đề</w:t>
      </w:r>
      <w:bookmarkEnd w:id="4"/>
      <w:proofErr w:type="spellEnd"/>
    </w:p>
    <w:p w14:paraId="1A4BDD22" w14:textId="501C2C3A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="00D95DA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Dock</w:t>
      </w:r>
      <w:r w:rsidR="00D95DAA" w:rsidRPr="00D95DAA">
        <w:rPr>
          <w:rFonts w:ascii="Times New Roman" w:eastAsia="Times New Roman" w:hAnsi="Times New Roman" w:cs="Times New Roman"/>
          <w:color w:val="000000"/>
          <w:sz w:val="26"/>
          <w:szCs w:val="26"/>
        </w:rPr>
        <w:t>er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Đ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iều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này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bao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gồm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giới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thiệu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về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Git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là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gì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,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lịch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sử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phát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triển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của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nó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,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cách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thức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hoạt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động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,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cùng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với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các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khái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niệm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cơ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bản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như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commit, branch, merge,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và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cách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sử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dụng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GitHub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để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lưu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trữ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và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quản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lý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mã</w:t>
      </w:r>
      <w:proofErr w:type="spellEnd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D95DAA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B6F1726" w14:textId="4763255F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Cài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="00D95DAA">
        <w:rPr>
          <w:rFonts w:ascii="Times New Roman" w:eastAsia="Times New Roman" w:hAnsi="Times New Roman" w:cs="Times New Roman"/>
          <w:color w:val="000000"/>
          <w:sz w:val="26"/>
          <w:szCs w:val="26"/>
        </w:rPr>
        <w:t>Dock</w:t>
      </w:r>
      <w:r w:rsidR="00D95DAA" w:rsidRPr="00D95DAA">
        <w:rPr>
          <w:rFonts w:ascii="Times New Roman" w:eastAsia="Times New Roman" w:hAnsi="Times New Roman" w:cs="Times New Roman"/>
          <w:color w:val="000000"/>
          <w:sz w:val="26"/>
          <w:szCs w:val="26"/>
        </w:rPr>
        <w:t>er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H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ướng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FD7F6AE" w14:textId="0F6A78E0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="00D95DAA">
        <w:rPr>
          <w:rFonts w:ascii="Times New Roman" w:eastAsia="Times New Roman" w:hAnsi="Times New Roman" w:cs="Times New Roman"/>
          <w:color w:val="000000"/>
          <w:sz w:val="26"/>
          <w:szCs w:val="26"/>
        </w:rPr>
        <w:t>Dock</w:t>
      </w:r>
      <w:r w:rsidR="00D95DAA" w:rsidRPr="00D95DAA">
        <w:rPr>
          <w:rFonts w:ascii="Times New Roman" w:eastAsia="Times New Roman" w:hAnsi="Times New Roman" w:cs="Times New Roman"/>
          <w:color w:val="000000"/>
          <w:sz w:val="26"/>
          <w:szCs w:val="26"/>
        </w:rPr>
        <w:t>er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init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git clone, git add, git commit, git push, git pull, git merge,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branch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B1F3E03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quay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89AD9E6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Issues, Pull Requests, Projects,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Wikis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7A61A1B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(Branching)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A445793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(Open Source)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góp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Forks, Pull Requests,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Code Reviews.</w:t>
      </w:r>
    </w:p>
    <w:p w14:paraId="1AE06D1C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EC68252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IDEs, CI/CD pipelines,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cloud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08251A5" w14:textId="77777777" w:rsidR="003606E4" w:rsidRDefault="00000000">
      <w:pPr>
        <w:pStyle w:val="Heading2"/>
        <w:spacing w:before="0" w:line="360" w:lineRule="auto"/>
        <w:jc w:val="both"/>
        <w:rPr>
          <w:color w:val="000000"/>
        </w:rPr>
      </w:pPr>
      <w:bookmarkStart w:id="5" w:name="_Toc177653915"/>
      <w:r>
        <w:rPr>
          <w:color w:val="000000"/>
        </w:rPr>
        <w:t>1.4 </w:t>
      </w:r>
      <w:proofErr w:type="spellStart"/>
      <w: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bookmarkEnd w:id="5"/>
      <w:proofErr w:type="spellEnd"/>
    </w:p>
    <w:p w14:paraId="7282CFD9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-  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sắc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branching strategies, pull requests,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continuous integration.</w:t>
      </w:r>
    </w:p>
    <w:p w14:paraId="1F6CBEC8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khởi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repository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9DFB761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GitHub,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best practices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pull requests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continuous integration.</w:t>
      </w:r>
    </w:p>
    <w:p w14:paraId="068ACAF9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đẩy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issues, pull requests,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project boards.</w:t>
      </w:r>
    </w:p>
    <w:p w14:paraId="159977EB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góp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sẻ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</w:p>
    <w:p w14:paraId="3B9A3475" w14:textId="19480638" w:rsidR="003606E4" w:rsidRPr="001F7678" w:rsidRDefault="00000000">
      <w:pPr>
        <w:pStyle w:val="Heading2"/>
        <w:spacing w:before="0" w:line="360" w:lineRule="auto"/>
        <w:jc w:val="both"/>
        <w:rPr>
          <w:color w:val="000000"/>
        </w:rPr>
      </w:pPr>
      <w:bookmarkStart w:id="6" w:name="_Toc177653916"/>
      <w:r w:rsidRPr="001F7678">
        <w:rPr>
          <w:color w:val="000000"/>
        </w:rPr>
        <w:t xml:space="preserve">1.5 </w:t>
      </w:r>
      <w:proofErr w:type="spellStart"/>
      <w:r w:rsidRPr="001F7678">
        <w:rPr>
          <w:color w:val="000000"/>
        </w:rPr>
        <w:t>Tổng</w:t>
      </w:r>
      <w:proofErr w:type="spellEnd"/>
      <w:r w:rsidRPr="001F7678">
        <w:rPr>
          <w:color w:val="000000"/>
        </w:rPr>
        <w:t xml:space="preserve"> </w:t>
      </w:r>
      <w:proofErr w:type="spellStart"/>
      <w:r w:rsidRPr="001F7678">
        <w:rPr>
          <w:color w:val="000000"/>
        </w:rPr>
        <w:t>quan</w:t>
      </w:r>
      <w:proofErr w:type="spellEnd"/>
      <w:r w:rsidRPr="001F7678">
        <w:rPr>
          <w:color w:val="000000"/>
        </w:rPr>
        <w:t xml:space="preserve"> </w:t>
      </w:r>
      <w:proofErr w:type="spellStart"/>
      <w:r w:rsidRPr="001F7678">
        <w:rPr>
          <w:color w:val="000000"/>
        </w:rPr>
        <w:t>về</w:t>
      </w:r>
      <w:proofErr w:type="spellEnd"/>
      <w:r w:rsidRPr="001F7678">
        <w:rPr>
          <w:color w:val="000000"/>
        </w:rPr>
        <w:t xml:space="preserve"> </w:t>
      </w:r>
      <w:proofErr w:type="spellStart"/>
      <w:r w:rsidR="001F7678" w:rsidRPr="001F7678">
        <w:rPr>
          <w:color w:val="000000"/>
        </w:rPr>
        <w:t>quy</w:t>
      </w:r>
      <w:proofErr w:type="spellEnd"/>
      <w:r w:rsidR="001F7678" w:rsidRPr="001F7678">
        <w:rPr>
          <w:color w:val="000000"/>
        </w:rPr>
        <w:t xml:space="preserve"> </w:t>
      </w:r>
      <w:proofErr w:type="spellStart"/>
      <w:r w:rsidR="001F7678" w:rsidRPr="001F7678">
        <w:rPr>
          <w:color w:val="000000"/>
        </w:rPr>
        <w:t>trinh</w:t>
      </w:r>
      <w:proofErr w:type="spellEnd"/>
      <w:r w:rsidR="001F7678" w:rsidRPr="001F7678">
        <w:rPr>
          <w:color w:val="000000"/>
        </w:rPr>
        <w:t xml:space="preserve"> Dev</w:t>
      </w:r>
      <w:r w:rsidR="001F7678">
        <w:rPr>
          <w:color w:val="000000"/>
        </w:rPr>
        <w:t>Ops</w:t>
      </w:r>
      <w:bookmarkEnd w:id="6"/>
    </w:p>
    <w:p w14:paraId="25DB4E4A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95721EE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4EBD9861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(Version Control System - VCS): VCS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VCS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A8B90D0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(Branching):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VCS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hưởng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ổn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73F51A8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(Collaboration and Version Control):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pull requests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code reviews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32C688F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Quy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(Workflow):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9B3F737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(Versioning and Release Management):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81FB478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Bảo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(Security and Access Control):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</w:p>
    <w:p w14:paraId="735B6856" w14:textId="4D262A2B" w:rsidR="003606E4" w:rsidRDefault="00000000">
      <w:pPr>
        <w:pStyle w:val="Heading2"/>
        <w:spacing w:before="0" w:line="360" w:lineRule="auto"/>
        <w:jc w:val="both"/>
        <w:rPr>
          <w:color w:val="000000"/>
        </w:rPr>
      </w:pPr>
      <w:bookmarkStart w:id="7" w:name="_Toc177653917"/>
      <w:r>
        <w:rPr>
          <w:color w:val="000000"/>
        </w:rPr>
        <w:t>1.6 </w:t>
      </w:r>
      <w:proofErr w:type="spellStart"/>
      <w:r>
        <w:rPr>
          <w:color w:val="000000"/>
        </w:rPr>
        <w:t>Tầm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trọng</w:t>
      </w:r>
      <w:proofErr w:type="spellEnd"/>
      <w:r>
        <w:rPr>
          <w:color w:val="000000"/>
        </w:rPr>
        <w:t xml:space="preserve"> </w:t>
      </w:r>
      <w:r w:rsidR="0020356E">
        <w:rPr>
          <w:color w:val="000000"/>
        </w:rPr>
        <w:t>…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đoạn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mềm</w:t>
      </w:r>
      <w:bookmarkEnd w:id="7"/>
      <w:proofErr w:type="spellEnd"/>
    </w:p>
    <w:p w14:paraId="14BE981E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đoạn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6EDE6786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Theo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Trong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đoạn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5367B76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ổn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ổn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62B3A67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rủi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rủi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36C67C4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0D5CF34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- Phục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xảy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57AC140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đoạn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35E637F" w14:textId="27E9E6DC" w:rsidR="0020356E" w:rsidRDefault="0020356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1.7 C</w:t>
      </w:r>
      <w:r w:rsidRPr="0020356E">
        <w:rPr>
          <w:rFonts w:ascii="Times New Roman" w:eastAsia="Times New Roman" w:hAnsi="Times New Roman" w:cs="Times New Roman"/>
          <w:color w:val="000000"/>
          <w:sz w:val="26"/>
          <w:szCs w:val="26"/>
        </w:rPr>
        <w:t>ác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</w:t>
      </w:r>
      <w:r w:rsidRPr="0020356E">
        <w:rPr>
          <w:rFonts w:ascii="Times New Roman" w:eastAsia="Times New Roman" w:hAnsi="Times New Roman" w:cs="Times New Roman"/>
          <w:color w:val="000000"/>
          <w:sz w:val="26"/>
          <w:szCs w:val="26"/>
        </w:rPr>
        <w:t>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</w:t>
      </w:r>
      <w:r w:rsidRPr="0020356E">
        <w:rPr>
          <w:rFonts w:ascii="Times New Roman" w:eastAsia="Times New Roman" w:hAnsi="Times New Roman" w:cs="Times New Roman"/>
          <w:color w:val="000000"/>
          <w:sz w:val="26"/>
          <w:szCs w:val="26"/>
        </w:rPr>
        <w:t>ă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20356E">
        <w:rPr>
          <w:rFonts w:ascii="Times New Roman" w:eastAsia="Times New Roman" w:hAnsi="Times New Roman" w:cs="Times New Roman"/>
          <w:color w:val="000000"/>
          <w:sz w:val="26"/>
          <w:szCs w:val="26"/>
        </w:rPr>
        <w:t>đ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o</w:t>
      </w:r>
      <w:r w:rsidRPr="0020356E">
        <w:rPr>
          <w:rFonts w:ascii="Times New Roman" w:eastAsia="Times New Roman" w:hAnsi="Times New Roman" w:cs="Times New Roman"/>
          <w:color w:val="000000"/>
          <w:sz w:val="26"/>
          <w:szCs w:val="26"/>
        </w:rPr>
        <w:t>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….</w:t>
      </w:r>
    </w:p>
    <w:p w14:paraId="11549968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758DE67F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5FD08D6C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5ECE48AA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2AC69932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1FEFDB2C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4FB7EFD0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5E77EDAE" w14:textId="67D11711" w:rsidR="003606E4" w:rsidRPr="0020356E" w:rsidRDefault="00000000">
      <w:pPr>
        <w:pStyle w:val="Heading1"/>
        <w:spacing w:before="0" w:line="360" w:lineRule="auto"/>
        <w:jc w:val="center"/>
        <w:rPr>
          <w:color w:val="000000"/>
          <w:sz w:val="26"/>
          <w:szCs w:val="26"/>
          <w:lang w:val="fr-FR"/>
        </w:rPr>
      </w:pPr>
      <w:bookmarkStart w:id="8" w:name="_Toc177653918"/>
      <w:r w:rsidRPr="0020356E">
        <w:rPr>
          <w:color w:val="000000"/>
          <w:sz w:val="26"/>
          <w:szCs w:val="26"/>
          <w:lang w:val="fr-FR"/>
        </w:rPr>
        <w:t xml:space="preserve">CHƯƠNG 2 CÔNG CỤ </w:t>
      </w:r>
      <w:r w:rsidR="0020356E" w:rsidRPr="0020356E">
        <w:rPr>
          <w:color w:val="000000"/>
          <w:sz w:val="26"/>
          <w:szCs w:val="26"/>
          <w:lang w:val="fr-FR"/>
        </w:rPr>
        <w:t>….</w:t>
      </w:r>
      <w:bookmarkEnd w:id="8"/>
    </w:p>
    <w:p w14:paraId="39E6145D" w14:textId="21F075DE" w:rsidR="003606E4" w:rsidRPr="00D76A88" w:rsidRDefault="00000000">
      <w:pPr>
        <w:pStyle w:val="Heading2"/>
        <w:spacing w:before="0" w:line="360" w:lineRule="auto"/>
        <w:jc w:val="both"/>
        <w:rPr>
          <w:color w:val="000000"/>
          <w:lang w:val="fr-FR"/>
        </w:rPr>
      </w:pPr>
      <w:bookmarkStart w:id="9" w:name="_Toc177653919"/>
      <w:r w:rsidRPr="00D76A88">
        <w:rPr>
          <w:color w:val="000000"/>
          <w:lang w:val="fr-FR"/>
        </w:rPr>
        <w:t xml:space="preserve">2.1 </w:t>
      </w:r>
      <w:r w:rsidR="0020356E">
        <w:rPr>
          <w:color w:val="000000"/>
          <w:lang w:val="fr-FR"/>
        </w:rPr>
        <w:t>So</w:t>
      </w:r>
      <w:r w:rsidR="0020356E" w:rsidRPr="0020356E">
        <w:rPr>
          <w:color w:val="000000"/>
          <w:lang w:val="fr-FR"/>
        </w:rPr>
        <w:t>ur</w:t>
      </w:r>
      <w:r w:rsidR="0020356E">
        <w:rPr>
          <w:color w:val="000000"/>
          <w:lang w:val="fr-FR"/>
        </w:rPr>
        <w:t>ce co</w:t>
      </w:r>
      <w:r w:rsidR="0020356E" w:rsidRPr="0020356E">
        <w:rPr>
          <w:color w:val="000000"/>
          <w:lang w:val="fr-FR"/>
        </w:rPr>
        <w:t>d</w:t>
      </w:r>
      <w:r w:rsidR="0020356E">
        <w:rPr>
          <w:color w:val="000000"/>
          <w:lang w:val="fr-FR"/>
        </w:rPr>
        <w:t>e</w:t>
      </w:r>
      <w:bookmarkEnd w:id="9"/>
    </w:p>
    <w:p w14:paraId="4AA7F9B1" w14:textId="77777777" w:rsidR="003606E4" w:rsidRPr="00D76A88" w:rsidRDefault="00000000">
      <w:pPr>
        <w:pStyle w:val="Heading3"/>
        <w:spacing w:before="0" w:line="360" w:lineRule="auto"/>
        <w:jc w:val="both"/>
        <w:rPr>
          <w:color w:val="000000"/>
          <w:lang w:val="fr-FR"/>
        </w:rPr>
      </w:pPr>
      <w:bookmarkStart w:id="10" w:name="_Toc177653920"/>
      <w:r w:rsidRPr="00D76A88">
        <w:rPr>
          <w:color w:val="000000"/>
          <w:lang w:val="fr-FR"/>
        </w:rPr>
        <w:t xml:space="preserve">2.1.1. </w:t>
      </w:r>
      <w:proofErr w:type="spellStart"/>
      <w:r w:rsidRPr="00D76A88">
        <w:rPr>
          <w:color w:val="000000"/>
          <w:lang w:val="fr-FR"/>
        </w:rPr>
        <w:t>Khái</w:t>
      </w:r>
      <w:proofErr w:type="spellEnd"/>
      <w:r w:rsidRPr="00D76A88">
        <w:rPr>
          <w:color w:val="000000"/>
          <w:lang w:val="fr-FR"/>
        </w:rPr>
        <w:t xml:space="preserve"> </w:t>
      </w:r>
      <w:proofErr w:type="spellStart"/>
      <w:r w:rsidRPr="00D76A88">
        <w:rPr>
          <w:color w:val="000000"/>
          <w:lang w:val="fr-FR"/>
        </w:rPr>
        <w:t>niệm</w:t>
      </w:r>
      <w:proofErr w:type="spellEnd"/>
      <w:r w:rsidRPr="00D76A88">
        <w:rPr>
          <w:color w:val="000000"/>
          <w:lang w:val="fr-FR"/>
        </w:rPr>
        <w:t xml:space="preserve"> </w:t>
      </w:r>
      <w:proofErr w:type="spellStart"/>
      <w:r w:rsidRPr="00D76A88">
        <w:rPr>
          <w:color w:val="000000"/>
          <w:lang w:val="fr-FR"/>
        </w:rPr>
        <w:t>cơ</w:t>
      </w:r>
      <w:proofErr w:type="spellEnd"/>
      <w:r w:rsidRPr="00D76A88">
        <w:rPr>
          <w:color w:val="000000"/>
          <w:lang w:val="fr-FR"/>
        </w:rPr>
        <w:t xml:space="preserve"> </w:t>
      </w:r>
      <w:proofErr w:type="spellStart"/>
      <w:r w:rsidRPr="00D76A88">
        <w:rPr>
          <w:color w:val="000000"/>
          <w:lang w:val="fr-FR"/>
        </w:rPr>
        <w:t>bản</w:t>
      </w:r>
      <w:bookmarkEnd w:id="10"/>
      <w:proofErr w:type="spellEnd"/>
    </w:p>
    <w:p w14:paraId="2922E733" w14:textId="77777777" w:rsidR="003606E4" w:rsidRPr="00D76A88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lang w:val="fr-FR"/>
        </w:rPr>
      </w:pPr>
      <w:bookmarkStart w:id="11" w:name="_26in1rg" w:colFirst="0" w:colLast="0"/>
      <w:bookmarkEnd w:id="11"/>
      <w:r w:rsidRPr="00D76A8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lang w:val="fr-FR"/>
        </w:rPr>
        <w:t xml:space="preserve">Source Code là </w:t>
      </w:r>
      <w:proofErr w:type="spellStart"/>
      <w:proofErr w:type="gramStart"/>
      <w:r w:rsidRPr="00D76A8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lang w:val="fr-FR"/>
        </w:rPr>
        <w:t>gì</w:t>
      </w:r>
      <w:proofErr w:type="spellEnd"/>
      <w:r w:rsidRPr="00D76A8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lang w:val="fr-FR"/>
        </w:rPr>
        <w:t>?</w:t>
      </w:r>
      <w:proofErr w:type="gramEnd"/>
    </w:p>
    <w:p w14:paraId="3B0C5895" w14:textId="77777777" w:rsidR="003606E4" w:rsidRPr="00D76A88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Source code (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mã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nguồn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) là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thành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phần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cơ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bản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của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một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chương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trình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máy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tính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, ở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đó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có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chứa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các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mã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lệnh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thực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do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các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lập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trình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viên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tạo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ra.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Hoặc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hiểu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theo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cách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khác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thì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mã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nguồn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là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những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ký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tự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được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người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dùng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nhập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vào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máy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tính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dưới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dạng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một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văn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bản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.</w:t>
      </w:r>
    </w:p>
    <w:p w14:paraId="63AF29CA" w14:textId="77777777" w:rsidR="003606E4" w:rsidRPr="00D76A88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Khi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lập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trình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viên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sử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dụng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ngôn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ngữ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lập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trình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để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viết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nên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các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câu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lệnh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, con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người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có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thể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đọc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và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hiểu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được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các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mã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nguồn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.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Những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câu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lệnh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được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viết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lên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và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lưu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lại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trong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một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tệp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nào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đó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như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notepad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chẳng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hạn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,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sẽ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được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gọi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là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tệp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có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chứa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mã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nguồn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.</w:t>
      </w:r>
    </w:p>
    <w:p w14:paraId="51E3062B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216C648C" wp14:editId="565A1477">
            <wp:extent cx="5760720" cy="2676525"/>
            <wp:effectExtent l="0" t="0" r="0" b="0"/>
            <wp:docPr id="3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708D05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gõ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IDE (Integrated Development Environment);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code hay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SDK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1DEB3C9" w14:textId="77777777" w:rsidR="003606E4" w:rsidRPr="00D76A88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lang w:val="fr-FR"/>
        </w:rPr>
      </w:pPr>
      <w:r w:rsidRPr="00D76A8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lang w:val="fr-FR"/>
        </w:rPr>
        <w:t xml:space="preserve">Source Code </w:t>
      </w:r>
      <w:proofErr w:type="spellStart"/>
      <w:r w:rsidRPr="00D76A8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lang w:val="fr-FR"/>
        </w:rPr>
        <w:t>có</w:t>
      </w:r>
      <w:proofErr w:type="spellEnd"/>
      <w:r w:rsidRPr="00D76A8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lang w:val="fr-FR"/>
        </w:rPr>
        <w:t>những</w:t>
      </w:r>
      <w:proofErr w:type="spellEnd"/>
      <w:r w:rsidRPr="00D76A8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lang w:val="fr-FR"/>
        </w:rPr>
        <w:t>loại</w:t>
      </w:r>
      <w:proofErr w:type="spellEnd"/>
      <w:r w:rsidRPr="00D76A8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lang w:val="fr-FR"/>
        </w:rPr>
        <w:t xml:space="preserve"> </w:t>
      </w:r>
      <w:proofErr w:type="spellStart"/>
      <w:proofErr w:type="gramStart"/>
      <w:r w:rsidRPr="00D76A8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lang w:val="fr-FR"/>
        </w:rPr>
        <w:t>nào</w:t>
      </w:r>
      <w:proofErr w:type="spellEnd"/>
      <w:r w:rsidRPr="00D76A8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lang w:val="fr-FR"/>
        </w:rPr>
        <w:t>?</w:t>
      </w:r>
      <w:proofErr w:type="gramEnd"/>
      <w:r w:rsidRPr="00D76A8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lang w:val="fr-FR"/>
        </w:rPr>
        <w:t xml:space="preserve"> </w:t>
      </w:r>
    </w:p>
    <w:p w14:paraId="47A3FDFC" w14:textId="77777777" w:rsidR="003606E4" w:rsidRPr="00D76A88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Có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2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loại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Source Code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mà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bạn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cần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biết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đó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gram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là:</w:t>
      </w:r>
      <w:proofErr w:type="gram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</w:p>
    <w:p w14:paraId="79538FD3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(Open Source) </w:t>
      </w:r>
    </w:p>
    <w:p w14:paraId="15C18558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). </w:t>
      </w:r>
    </w:p>
    <w:p w14:paraId="3C2545D4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hãy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7CF4AD14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51A0DB04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niệm</w:t>
      </w:r>
      <w:proofErr w:type="spellEnd"/>
    </w:p>
    <w:p w14:paraId="22FF00F2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sẻ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Sau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BD40B3F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đóng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(hay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gọi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):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sẵn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0C046BC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</w:p>
    <w:p w14:paraId="6B663B6A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58D00F9E" wp14:editId="40F3F9F0">
            <wp:extent cx="5760720" cy="2505075"/>
            <wp:effectExtent l="0" t="0" r="0" b="0"/>
            <wp:docPr id="3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02364A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Do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coder hay developer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duyệt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nhằm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Các hacker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cắp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nhìn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BE97FBD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Do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thừa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nắm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vậy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hacker.</w:t>
      </w:r>
    </w:p>
    <w:p w14:paraId="17D63ABF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10987700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miễn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Tuy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ở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ý,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miễn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419E4A9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6AC84859" wp14:editId="208C6835">
            <wp:extent cx="5760720" cy="2324100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600EF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Tuy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nắm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gặp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43EACFC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</w:p>
    <w:p w14:paraId="037F296D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sớm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064E0F6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tắc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9171734" w14:textId="77777777" w:rsidR="003606E4" w:rsidRDefault="00000000">
      <w:pPr>
        <w:pStyle w:val="Heading3"/>
        <w:spacing w:before="0" w:line="360" w:lineRule="auto"/>
        <w:jc w:val="both"/>
        <w:rPr>
          <w:color w:val="000000"/>
        </w:rPr>
      </w:pPr>
      <w:bookmarkStart w:id="12" w:name="_Toc177653921"/>
      <w:r>
        <w:rPr>
          <w:color w:val="000000"/>
        </w:rPr>
        <w:t xml:space="preserve">2.1.2 Quản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Source code</w:t>
      </w:r>
      <w:bookmarkEnd w:id="12"/>
    </w:p>
    <w:p w14:paraId="05E21DEE" w14:textId="77777777" w:rsidR="003606E4" w:rsidRDefault="0000000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4EA2E6A3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(Version Control System - VCS): </w:t>
      </w:r>
    </w:p>
    <w:p w14:paraId="5A76D760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Git, SVN,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Mercurial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C3167C0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E65FD7A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Workflow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19BA0B29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(workflow)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(branching),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(code review),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(merging).</w:t>
      </w:r>
    </w:p>
    <w:p w14:paraId="114AF592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Gitflow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Trunk-Based Development,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Feature Branching,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tùy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3BB9512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(Branches)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Logic:</w:t>
      </w:r>
    </w:p>
    <w:p w14:paraId="4E527B66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D54EA2C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nghĩa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DA865F6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Code Review:</w:t>
      </w:r>
    </w:p>
    <w:p w14:paraId="505C6F40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code review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tắc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524BEC6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GitLab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code review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DB76135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Khai (Deployment):</w:t>
      </w:r>
    </w:p>
    <w:p w14:paraId="2F191FB2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Jenkins, Travis CI,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GitLab CI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1E1C9CD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E07AB04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(Release Management):</w:t>
      </w:r>
    </w:p>
    <w:p w14:paraId="0738A7E0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38CF3C0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Semantic Versioning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16FC924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Công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(Project Management Tools):</w:t>
      </w:r>
    </w:p>
    <w:p w14:paraId="6884535A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Jira, Trello, hay Asana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77E857A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BD374BD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A321ADA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4586860E" wp14:editId="54D1A7E4">
            <wp:extent cx="4819650" cy="3390900"/>
            <wp:effectExtent l="0" t="0" r="0" b="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3CECC4" w14:textId="0673FCA5" w:rsidR="003606E4" w:rsidRDefault="00000000">
      <w:pPr>
        <w:pStyle w:val="Heading2"/>
        <w:spacing w:before="0" w:line="360" w:lineRule="auto"/>
        <w:jc w:val="both"/>
        <w:rPr>
          <w:color w:val="000000"/>
        </w:rPr>
      </w:pPr>
      <w:bookmarkStart w:id="13" w:name="_Toc177653922"/>
      <w:r>
        <w:rPr>
          <w:color w:val="000000"/>
        </w:rPr>
        <w:t xml:space="preserve">2.2 </w:t>
      </w:r>
      <w:r w:rsidR="0020356E">
        <w:rPr>
          <w:color w:val="000000"/>
        </w:rPr>
        <w:t>C</w:t>
      </w:r>
      <w:r w:rsidR="0020356E" w:rsidRPr="0020356E">
        <w:rPr>
          <w:color w:val="000000"/>
        </w:rPr>
        <w:t>ác</w:t>
      </w:r>
      <w:r w:rsidR="0020356E">
        <w:rPr>
          <w:color w:val="000000"/>
        </w:rPr>
        <w:t xml:space="preserve"> </w:t>
      </w:r>
      <w:proofErr w:type="spellStart"/>
      <w:r w:rsidR="0020356E">
        <w:rPr>
          <w:color w:val="000000"/>
        </w:rPr>
        <w:t>m</w:t>
      </w:r>
      <w:r w:rsidR="0020356E" w:rsidRPr="0020356E">
        <w:rPr>
          <w:color w:val="000000"/>
        </w:rPr>
        <w:t>ô</w:t>
      </w:r>
      <w:proofErr w:type="spellEnd"/>
      <w:r w:rsidR="0020356E">
        <w:rPr>
          <w:color w:val="000000"/>
        </w:rPr>
        <w:t xml:space="preserve"> </w:t>
      </w:r>
      <w:proofErr w:type="spellStart"/>
      <w:r w:rsidR="0020356E">
        <w:rPr>
          <w:color w:val="000000"/>
        </w:rPr>
        <w:t>h</w:t>
      </w:r>
      <w:r w:rsidR="0020356E" w:rsidRPr="0020356E">
        <w:rPr>
          <w:color w:val="000000"/>
        </w:rPr>
        <w:t>ình</w:t>
      </w:r>
      <w:proofErr w:type="spellEnd"/>
      <w:r w:rsidR="0020356E">
        <w:rPr>
          <w:color w:val="000000"/>
        </w:rPr>
        <w:t xml:space="preserve"> …</w:t>
      </w:r>
      <w:bookmarkEnd w:id="13"/>
    </w:p>
    <w:p w14:paraId="5F5417A8" w14:textId="77777777" w:rsidR="003606E4" w:rsidRDefault="00000000">
      <w:pPr>
        <w:pStyle w:val="Heading3"/>
        <w:spacing w:before="0" w:line="360" w:lineRule="auto"/>
        <w:jc w:val="both"/>
        <w:rPr>
          <w:color w:val="000000"/>
        </w:rPr>
      </w:pPr>
      <w:bookmarkStart w:id="14" w:name="_Toc177653923"/>
      <w:r>
        <w:rPr>
          <w:color w:val="000000"/>
        </w:rPr>
        <w:t xml:space="preserve">2.2.1 </w:t>
      </w: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trung</w:t>
      </w:r>
      <w:proofErr w:type="spellEnd"/>
      <w:r>
        <w:rPr>
          <w:color w:val="000000"/>
        </w:rPr>
        <w:t xml:space="preserve"> (Centralized version control - CVC)</w:t>
      </w:r>
      <w:bookmarkEnd w:id="14"/>
    </w:p>
    <w:p w14:paraId="381C7CFF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SVN (Subversion). </w:t>
      </w:r>
    </w:p>
    <w:p w14:paraId="37F40ADE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Client-Server.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(Repository)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… Các client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(check out)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 (commit).</w:t>
      </w:r>
    </w:p>
    <w:p w14:paraId="2851C463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0A22C9BF" wp14:editId="73A257C9">
            <wp:extent cx="4762500" cy="3733800"/>
            <wp:effectExtent l="0" t="0" r="0" b="0"/>
            <wp:docPr id="3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E7C65B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(Centralized version control-CVC)</w:t>
      </w:r>
    </w:p>
    <w:p w14:paraId="4DB17A55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2CAEF096" w14:textId="77777777" w:rsidR="003606E4" w:rsidRDefault="00000000">
      <w:pPr>
        <w:pStyle w:val="Heading3"/>
        <w:spacing w:before="0" w:line="360" w:lineRule="auto"/>
        <w:jc w:val="both"/>
        <w:rPr>
          <w:color w:val="000000"/>
        </w:rPr>
      </w:pPr>
      <w:bookmarkStart w:id="15" w:name="_Toc177653924"/>
      <w:r>
        <w:rPr>
          <w:color w:val="000000"/>
        </w:rPr>
        <w:t xml:space="preserve">2.2.2 </w:t>
      </w: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tán</w:t>
      </w:r>
      <w:proofErr w:type="spellEnd"/>
      <w:r>
        <w:rPr>
          <w:color w:val="000000"/>
        </w:rPr>
        <w:t xml:space="preserve"> (Distributed version control - DVC)</w:t>
      </w:r>
      <w:bookmarkEnd w:id="15"/>
      <w:r>
        <w:rPr>
          <w:color w:val="000000"/>
        </w:rPr>
        <w:t xml:space="preserve"> </w:t>
      </w:r>
    </w:p>
    <w:p w14:paraId="4E507EF0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Git. Khi client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(clone)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(repository),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client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(repository),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server, client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server.</w:t>
      </w:r>
    </w:p>
    <w:p w14:paraId="01228BDE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360EAB16" wp14:editId="6BC64893">
            <wp:extent cx="4762500" cy="5362575"/>
            <wp:effectExtent l="0" t="0" r="0" b="0"/>
            <wp:docPr id="3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36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5C6C7C" w14:textId="77777777" w:rsidR="003606E4" w:rsidRDefault="00000000">
      <w:pPr>
        <w:pStyle w:val="Heading3"/>
        <w:spacing w:before="0" w:line="360" w:lineRule="auto"/>
        <w:jc w:val="both"/>
        <w:rPr>
          <w:color w:val="000000"/>
        </w:rPr>
      </w:pPr>
      <w:bookmarkStart w:id="16" w:name="_Toc177653925"/>
      <w:r>
        <w:rPr>
          <w:color w:val="000000"/>
        </w:rPr>
        <w:t xml:space="preserve">2.2.3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phổ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bookmarkEnd w:id="16"/>
      <w:proofErr w:type="spellEnd"/>
    </w:p>
    <w:p w14:paraId="65BAAAA9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Trong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Tuy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đẩy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xa.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Tùy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</w:p>
    <w:p w14:paraId="45320407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xu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đẩy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AD14E9F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Do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(branching)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gộp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(merging)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</w:p>
    <w:p w14:paraId="3AC1E794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rủi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xảy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ra.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đoạn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BDDECFC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huống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nhỏ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nhỏ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BD95FAE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Tuy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Trong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ổn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diễn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</w:p>
    <w:p w14:paraId="6D3871C5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tắc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</w:p>
    <w:p w14:paraId="2971916C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Trong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Tùy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4E4A3A5" w14:textId="13DC4550" w:rsidR="003606E4" w:rsidRDefault="00000000">
      <w:pPr>
        <w:pStyle w:val="Heading2"/>
        <w:spacing w:before="0" w:line="360" w:lineRule="auto"/>
        <w:jc w:val="both"/>
        <w:rPr>
          <w:color w:val="000000"/>
        </w:rPr>
      </w:pPr>
      <w:bookmarkStart w:id="17" w:name="_Toc177653926"/>
      <w:r>
        <w:rPr>
          <w:color w:val="000000"/>
        </w:rPr>
        <w:t xml:space="preserve">2.3 </w:t>
      </w:r>
      <w:proofErr w:type="spellStart"/>
      <w:r>
        <w:rPr>
          <w:color w:val="000000"/>
        </w:rPr>
        <w:t>Giới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cụ</w:t>
      </w:r>
      <w:proofErr w:type="spellEnd"/>
      <w:r>
        <w:rPr>
          <w:color w:val="000000"/>
        </w:rPr>
        <w:t xml:space="preserve"> </w:t>
      </w:r>
      <w:proofErr w:type="spellStart"/>
      <w:r w:rsidR="0020356E">
        <w:rPr>
          <w:color w:val="000000"/>
        </w:rPr>
        <w:t>cho</w:t>
      </w:r>
      <w:proofErr w:type="spellEnd"/>
      <w:r w:rsidR="0020356E">
        <w:rPr>
          <w:color w:val="000000"/>
        </w:rPr>
        <w:t>…</w:t>
      </w:r>
      <w:bookmarkEnd w:id="17"/>
    </w:p>
    <w:p w14:paraId="5266A863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đòi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(Version control system – VCS).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VCS,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code.</w:t>
      </w:r>
    </w:p>
    <w:p w14:paraId="4756C7B0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VCS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code.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vậy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mắc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(Version Control Software- VCS)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(Source Code Management- SCM)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(Revision Control System – RCS)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7379017" w14:textId="77777777" w:rsidR="003606E4" w:rsidRDefault="00000000">
      <w:pPr>
        <w:pStyle w:val="Heading3"/>
        <w:spacing w:before="0" w:line="360" w:lineRule="auto"/>
        <w:jc w:val="both"/>
        <w:rPr>
          <w:color w:val="000000"/>
        </w:rPr>
      </w:pPr>
      <w:bookmarkStart w:id="18" w:name="_Toc177653927"/>
      <w:r>
        <w:rPr>
          <w:color w:val="000000"/>
        </w:rPr>
        <w:t>2.3.1 Git</w:t>
      </w:r>
      <w:bookmarkEnd w:id="18"/>
    </w:p>
    <w:p w14:paraId="599FA46F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miễn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non-linear development)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nhỏ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(Local branching), convenient staging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Internet.</w:t>
      </w:r>
    </w:p>
    <w:p w14:paraId="5C742D9C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git:</w:t>
      </w:r>
    </w:p>
    <w:p w14:paraId="70069A1A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</w:p>
    <w:p w14:paraId="4852CEE1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đầy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history tree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offlince</w:t>
      </w:r>
      <w:proofErr w:type="spellEnd"/>
    </w:p>
    <w:p w14:paraId="2BD77C42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</w:p>
    <w:p w14:paraId="04C6C6BF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Theo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code</w:t>
      </w:r>
    </w:p>
    <w:p w14:paraId="58C34DE6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Branch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mẽ</w:t>
      </w:r>
      <w:proofErr w:type="spellEnd"/>
    </w:p>
    <w:p w14:paraId="57905974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bash</w:t>
      </w:r>
    </w:p>
    <w:p w14:paraId="57C49C5E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Nhật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tạp</w:t>
      </w:r>
      <w:proofErr w:type="spellEnd"/>
    </w:p>
    <w:p w14:paraId="2CAFAB33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timestamp</w:t>
      </w:r>
    </w:p>
    <w:p w14:paraId="6A479054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Windows so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Linux</w:t>
      </w:r>
    </w:p>
    <w:p w14:paraId="5678C752" w14:textId="77777777" w:rsidR="003606E4" w:rsidRDefault="00000000">
      <w:pPr>
        <w:pStyle w:val="Heading3"/>
        <w:spacing w:before="0" w:line="360" w:lineRule="auto"/>
        <w:jc w:val="both"/>
        <w:rPr>
          <w:color w:val="000000"/>
        </w:rPr>
      </w:pPr>
      <w:bookmarkStart w:id="19" w:name="_Toc177653928"/>
      <w:r>
        <w:rPr>
          <w:color w:val="000000"/>
        </w:rPr>
        <w:t>2.3.2 Concurrent Versions System (CVS)</w:t>
      </w:r>
      <w:bookmarkEnd w:id="19"/>
    </w:p>
    <w:p w14:paraId="728388B3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CVS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(Source Configuration Management – SCM).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80.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CVS.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gói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RCS, PRCS…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(symbolic link)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rủi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nén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delta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B203B28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CVS:</w:t>
      </w:r>
    </w:p>
    <w:p w14:paraId="5E8A3862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Công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</w:p>
    <w:p w14:paraId="77A1F30C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CVS</w:t>
      </w:r>
    </w:p>
    <w:p w14:paraId="1AF5FF55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đầy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</w:p>
    <w:p w14:paraId="6A512FFA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7AA6A54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atomic check-outs &amp; commits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source corruption</w:t>
      </w:r>
    </w:p>
    <w:p w14:paraId="6FBDF08E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vẹn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</w:p>
    <w:p w14:paraId="64C261D5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</w:p>
    <w:p w14:paraId="1030181A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dài</w:t>
      </w:r>
      <w:proofErr w:type="spellEnd"/>
    </w:p>
    <w:p w14:paraId="20194A41" w14:textId="77777777" w:rsidR="003606E4" w:rsidRDefault="00000000">
      <w:pPr>
        <w:pStyle w:val="Heading3"/>
        <w:spacing w:before="0" w:line="360" w:lineRule="auto"/>
        <w:jc w:val="both"/>
        <w:rPr>
          <w:color w:val="000000"/>
        </w:rPr>
      </w:pPr>
      <w:bookmarkStart w:id="20" w:name="_Toc177653929"/>
      <w:r>
        <w:rPr>
          <w:color w:val="000000"/>
        </w:rPr>
        <w:t>2.3.3 Apache Subversion (SVN)</w:t>
      </w:r>
      <w:bookmarkEnd w:id="20"/>
    </w:p>
    <w:p w14:paraId="05426AEC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SVN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miễn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thừa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CVS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CVS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CVS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developer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sang SVN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CVS. SVN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atomic operations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ngừa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CVS. Trong atomic operation,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CVS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SVN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rẻ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00C81E6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5AE04E29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atomic operation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ngừa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source corruption</w:t>
      </w:r>
    </w:p>
    <w:p w14:paraId="6A237387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Meta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dấu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do</w:t>
      </w:r>
    </w:p>
    <w:p w14:paraId="6D13ECD0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rẻ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</w:p>
    <w:p w14:paraId="3070E18C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windows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</w:t>
      </w:r>
    </w:p>
    <w:p w14:paraId="7589869B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plug-in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IDE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Agile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7FDE4D7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</w:p>
    <w:p w14:paraId="2240E1C0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chậm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</w:t>
      </w:r>
    </w:p>
    <w:p w14:paraId="2E214DD4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bug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</w:p>
    <w:p w14:paraId="4EB39801" w14:textId="77777777" w:rsidR="003606E4" w:rsidRDefault="00000000">
      <w:pPr>
        <w:pStyle w:val="Heading3"/>
        <w:spacing w:before="0" w:line="360" w:lineRule="auto"/>
        <w:jc w:val="both"/>
        <w:rPr>
          <w:color w:val="000000"/>
        </w:rPr>
      </w:pPr>
      <w:bookmarkStart w:id="21" w:name="_Toc177653930"/>
      <w:r>
        <w:rPr>
          <w:color w:val="000000"/>
        </w:rPr>
        <w:t>2.3.4 Mercurial</w:t>
      </w:r>
      <w:bookmarkEnd w:id="21"/>
    </w:p>
    <w:p w14:paraId="5ADB3DF8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Mercurial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miễn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Python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Mac, Windows, Linux, v.v. Mercurial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7E54A9B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226BEB49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Nhanh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mẽ</w:t>
      </w:r>
      <w:proofErr w:type="spellEnd"/>
    </w:p>
    <w:p w14:paraId="212E143B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</w:p>
    <w:p w14:paraId="7FCAE48F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5AF4CF1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VCS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127914B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Partial checkouts</w:t>
      </w:r>
    </w:p>
    <w:p w14:paraId="75FDB89E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Python</w:t>
      </w:r>
    </w:p>
    <w:p w14:paraId="21A08574" w14:textId="77777777" w:rsidR="003606E4" w:rsidRDefault="00000000">
      <w:pPr>
        <w:pStyle w:val="Heading3"/>
        <w:spacing w:before="0" w:line="360" w:lineRule="auto"/>
        <w:jc w:val="both"/>
        <w:rPr>
          <w:color w:val="000000"/>
        </w:rPr>
      </w:pPr>
      <w:bookmarkStart w:id="22" w:name="_Toc177653931"/>
      <w:r>
        <w:rPr>
          <w:color w:val="000000"/>
        </w:rPr>
        <w:t>2.3.5 Bazaar</w:t>
      </w:r>
      <w:bookmarkEnd w:id="22"/>
    </w:p>
    <w:p w14:paraId="262C76F4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developer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miễn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Canonical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Mercurial.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tâm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thừa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suốt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2DC30E1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244BF118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</w:p>
    <w:p w14:paraId="106CF8E4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</w:p>
    <w:p w14:paraId="3F950E22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minh</w:t>
      </w:r>
      <w:proofErr w:type="spellEnd"/>
    </w:p>
    <w:p w14:paraId="544BF6E2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plugin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</w:p>
    <w:p w14:paraId="014B0F5A" w14:textId="77777777" w:rsidR="003606E4" w:rsidRDefault="0000000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</w:p>
    <w:p w14:paraId="37989B9B" w14:textId="77777777" w:rsidR="003606E4" w:rsidRDefault="0000000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partial checkouts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cloning</w:t>
      </w:r>
    </w:p>
    <w:p w14:paraId="74964DB7" w14:textId="77777777" w:rsidR="003606E4" w:rsidRDefault="0000000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timestamp preservation.</w:t>
      </w:r>
    </w:p>
    <w:p w14:paraId="45306AEE" w14:textId="0B0D1A51" w:rsidR="003606E4" w:rsidRDefault="00000000">
      <w:pPr>
        <w:pStyle w:val="Heading2"/>
        <w:spacing w:before="0" w:line="360" w:lineRule="auto"/>
        <w:jc w:val="both"/>
        <w:rPr>
          <w:color w:val="000000"/>
        </w:rPr>
      </w:pPr>
      <w:bookmarkStart w:id="23" w:name="_Toc177653932"/>
      <w:r>
        <w:rPr>
          <w:color w:val="000000"/>
        </w:rPr>
        <w:t xml:space="preserve">2.4 Lý do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r w:rsidR="0020356E">
        <w:rPr>
          <w:color w:val="000000"/>
        </w:rPr>
        <w:t>Dock</w:t>
      </w:r>
      <w:r w:rsidR="0020356E" w:rsidRPr="0020356E">
        <w:rPr>
          <w:color w:val="000000"/>
        </w:rPr>
        <w:t>er</w:t>
      </w:r>
      <w:r w:rsidR="005D61B5">
        <w:rPr>
          <w:color w:val="000000"/>
        </w:rPr>
        <w:t xml:space="preserve"> </w:t>
      </w:r>
      <w:proofErr w:type="spellStart"/>
      <w:r w:rsidR="005D61B5" w:rsidRPr="005D61B5">
        <w:rPr>
          <w:color w:val="000000"/>
        </w:rPr>
        <w:t>để</w:t>
      </w:r>
      <w:proofErr w:type="spellEnd"/>
      <w:r w:rsidR="005D61B5">
        <w:rPr>
          <w:color w:val="000000"/>
        </w:rPr>
        <w:t xml:space="preserve"> …</w:t>
      </w:r>
      <w:bookmarkEnd w:id="23"/>
    </w:p>
    <w:p w14:paraId="6D82F344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gì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?</w:t>
      </w:r>
    </w:p>
    <w:p w14:paraId="53BB6A7E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code,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clone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repository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repository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7F1481A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đầy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social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developer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E67EF9A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GIT:</w:t>
      </w:r>
    </w:p>
    <w:p w14:paraId="545FBED6" w14:textId="77777777" w:rsidR="003606E4" w:rsidRDefault="0000000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source code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828F40D" w14:textId="77777777" w:rsidR="003606E4" w:rsidRDefault="0000000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source code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team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 server.</w:t>
      </w:r>
    </w:p>
    <w:p w14:paraId="56278E88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source code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(diff, check modifications, show history, merge source, …)</w:t>
      </w:r>
    </w:p>
    <w:p w14:paraId="4693E254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miễn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team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miễn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source code.</w:t>
      </w:r>
    </w:p>
    <w:p w14:paraId="325E9213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social networking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feeds, followers,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network graph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developer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commit.</w:t>
      </w:r>
    </w:p>
    <w:p w14:paraId="7116A968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hưởng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Linkedin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coi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CV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profile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coding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kỹ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sang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xin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D6DF811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coi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cốt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4ED24C43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Wiki, issue,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project, project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namespace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user.</w:t>
      </w:r>
    </w:p>
    <w:p w14:paraId="74C486FF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Watch project: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project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Xem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project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27BCA9E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Follow user: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218CB1E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project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Contribute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project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sẵn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fork project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sẵn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pull request).</w:t>
      </w:r>
    </w:p>
    <w:p w14:paraId="1C350ED3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Lợi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</w:p>
    <w:p w14:paraId="3A866EB9" w14:textId="77777777" w:rsidR="003606E4" w:rsidRDefault="00000000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+ Quản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source code: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khởi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source code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comment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source code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master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project.</w:t>
      </w:r>
    </w:p>
    <w:p w14:paraId="52528047" w14:textId="77777777" w:rsidR="003606E4" w:rsidRDefault="00000000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+ Tracking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gặp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Tuy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đẩy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Google Drive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Microsoft Word. </w:t>
      </w:r>
    </w:p>
    <w:p w14:paraId="4210122A" w14:textId="77777777" w:rsidR="003606E4" w:rsidRDefault="00000000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+ Markdown –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text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format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Markdown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đoạn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text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chèn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*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#.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Markdown ở git, pull request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issues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đuôi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.markdown</w:t>
      </w:r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extension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.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md.</w:t>
      </w:r>
      <w:proofErr w:type="spellEnd"/>
    </w:p>
    <w:p w14:paraId="7D959E16" w14:textId="77777777" w:rsidR="003606E4" w:rsidRDefault="00000000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 xml:space="preserve">+ CV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ấn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tuyển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source code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CV,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vậy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FDEA11C" w14:textId="77777777" w:rsidR="003606E4" w:rsidRDefault="00000000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code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tracking bug: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open source, contributors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 </w:t>
      </w:r>
    </w:p>
    <w:p w14:paraId="4AD79766" w14:textId="77777777" w:rsidR="003606E4" w:rsidRDefault="00000000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tracking bug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virus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develop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dashboard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sắp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 </w:t>
      </w:r>
    </w:p>
    <w:p w14:paraId="4BD7F101" w14:textId="77777777" w:rsidR="003606E4" w:rsidRDefault="00000000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Qua profile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góp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chia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sẻ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developer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sẻ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code hay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645A21C" w14:textId="77777777" w:rsidR="003606E4" w:rsidRDefault="00000000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hữu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Explore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code string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code search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hay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 </w:t>
      </w:r>
    </w:p>
    <w:p w14:paraId="2868D17B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58393632" w14:textId="10B759D7" w:rsidR="003606E4" w:rsidRDefault="00000000">
      <w:pPr>
        <w:pStyle w:val="Heading1"/>
        <w:spacing w:before="0" w:line="360" w:lineRule="auto"/>
        <w:jc w:val="center"/>
        <w:rPr>
          <w:color w:val="000000"/>
          <w:sz w:val="26"/>
          <w:szCs w:val="26"/>
        </w:rPr>
      </w:pPr>
      <w:bookmarkStart w:id="24" w:name="_Toc177653933"/>
      <w:r>
        <w:rPr>
          <w:color w:val="000000"/>
          <w:sz w:val="26"/>
          <w:szCs w:val="26"/>
        </w:rPr>
        <w:lastRenderedPageBreak/>
        <w:t>CHƯƠNG 3: TÌM HIỂU VỀ</w:t>
      </w:r>
      <w:r w:rsidR="005D61B5">
        <w:rPr>
          <w:color w:val="000000"/>
          <w:sz w:val="26"/>
          <w:szCs w:val="26"/>
        </w:rPr>
        <w:t xml:space="preserve"> </w:t>
      </w:r>
      <w:r w:rsidR="00007272">
        <w:rPr>
          <w:color w:val="000000"/>
          <w:sz w:val="26"/>
          <w:szCs w:val="26"/>
        </w:rPr>
        <w:t>Docker</w:t>
      </w:r>
      <w:bookmarkEnd w:id="24"/>
    </w:p>
    <w:p w14:paraId="25E10631" w14:textId="455F6D73" w:rsidR="003606E4" w:rsidRDefault="00000000">
      <w:pPr>
        <w:pStyle w:val="Heading2"/>
        <w:spacing w:before="0" w:line="360" w:lineRule="auto"/>
        <w:jc w:val="both"/>
        <w:rPr>
          <w:color w:val="000000"/>
        </w:rPr>
      </w:pPr>
      <w:bookmarkStart w:id="25" w:name="_Toc177653934"/>
      <w:r>
        <w:rPr>
          <w:color w:val="000000"/>
        </w:rPr>
        <w:t>3.1</w:t>
      </w:r>
      <w:bookmarkEnd w:id="25"/>
      <w:r>
        <w:rPr>
          <w:color w:val="000000"/>
        </w:rPr>
        <w:t xml:space="preserve"> </w:t>
      </w:r>
    </w:p>
    <w:p w14:paraId="44B73A1A" w14:textId="353EA96C" w:rsidR="003606E4" w:rsidRDefault="00000000">
      <w:pPr>
        <w:pStyle w:val="Heading3"/>
        <w:spacing w:before="0" w:line="360" w:lineRule="auto"/>
        <w:jc w:val="both"/>
        <w:rPr>
          <w:color w:val="000000"/>
        </w:rPr>
      </w:pPr>
      <w:bookmarkStart w:id="26" w:name="_Toc177653935"/>
      <w:r>
        <w:rPr>
          <w:color w:val="000000"/>
        </w:rPr>
        <w:t xml:space="preserve">3.1.1 </w:t>
      </w:r>
      <w:proofErr w:type="spellStart"/>
      <w:r>
        <w:rPr>
          <w:color w:val="000000"/>
        </w:rPr>
        <w:t>Sơ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r w:rsidR="00007272">
        <w:rPr>
          <w:color w:val="000000"/>
        </w:rPr>
        <w:t>Docker</w:t>
      </w:r>
      <w:bookmarkEnd w:id="26"/>
    </w:p>
    <w:p w14:paraId="443CC90B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Repository,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nguon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lón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tâm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Code,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tỷ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lón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AF97D6A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30DB2A96" wp14:editId="62FD87A5">
            <wp:extent cx="5943600" cy="2968625"/>
            <wp:effectExtent l="0" t="0" r="0" b="0"/>
            <wp:docPr id="3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4D4439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nghĩa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</w:p>
    <w:p w14:paraId="2F3EE3CC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Git: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ban code </w:t>
      </w:r>
    </w:p>
    <w:p w14:paraId="1AB5DF95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Hub: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đòng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4E4F0A28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thừa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nhỏ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lón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</w:p>
    <w:p w14:paraId="49456EC2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hưởng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Linkedin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CV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thú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CNTT</w:t>
      </w:r>
    </w:p>
    <w:p w14:paraId="07B6D43C" w14:textId="21D7E2C7" w:rsidR="003606E4" w:rsidRDefault="00000000">
      <w:pPr>
        <w:pStyle w:val="Heading3"/>
        <w:spacing w:before="0" w:line="360" w:lineRule="auto"/>
        <w:jc w:val="both"/>
        <w:rPr>
          <w:color w:val="000000"/>
        </w:rPr>
      </w:pPr>
      <w:bookmarkStart w:id="27" w:name="_Toc177653936"/>
      <w:r>
        <w:rPr>
          <w:color w:val="000000"/>
        </w:rPr>
        <w:t xml:space="preserve">3.1.2 </w:t>
      </w:r>
      <w:proofErr w:type="spellStart"/>
      <w:r>
        <w:rPr>
          <w:color w:val="000000"/>
        </w:rPr>
        <w:t>Lịch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r w:rsidR="00007272">
        <w:rPr>
          <w:color w:val="000000"/>
        </w:rPr>
        <w:t>Docker</w:t>
      </w:r>
      <w:bookmarkEnd w:id="27"/>
    </w:p>
    <w:p w14:paraId="0BF8A76A" w14:textId="77777777" w:rsidR="003606E4" w:rsidRDefault="00000000">
      <w:pPr>
        <w:pStyle w:val="Heading4"/>
        <w:spacing w:before="0" w:line="360" w:lineRule="auto"/>
        <w:jc w:val="both"/>
        <w:rPr>
          <w:color w:val="000000"/>
        </w:rPr>
      </w:pPr>
      <w:r>
        <w:rPr>
          <w:color w:val="000000"/>
        </w:rPr>
        <w:t xml:space="preserve">3.1.2.1 </w:t>
      </w:r>
      <w:proofErr w:type="spellStart"/>
      <w:r>
        <w:rPr>
          <w:color w:val="000000"/>
        </w:rPr>
        <w:t>Lịch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</w:p>
    <w:p w14:paraId="5D3B4806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nhằm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nen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19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10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2007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Ruby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2008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Preston-Werner, Chris Wanstrath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PJ Hyett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2016,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hon 14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35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2018,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6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2018,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thỏa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Microsoft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7.5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80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</w:p>
    <w:p w14:paraId="46470910" w14:textId="77777777" w:rsidR="003606E4" w:rsidRDefault="00000000">
      <w:pPr>
        <w:pStyle w:val="Heading4"/>
        <w:spacing w:before="0" w:line="360" w:lineRule="auto"/>
        <w:jc w:val="both"/>
        <w:rPr>
          <w:color w:val="000000"/>
        </w:rPr>
      </w:pPr>
      <w:r>
        <w:rPr>
          <w:color w:val="000000"/>
        </w:rPr>
        <w:t xml:space="preserve">3.1.2.2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kiện</w:t>
      </w:r>
      <w:proofErr w:type="spellEnd"/>
    </w:p>
    <w:p w14:paraId="2E338075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thoi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xảy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do con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tâm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Archive Program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Du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Bắc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Sau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Julia Metcalf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suu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ki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21 TB dung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8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7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2020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chậm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hưởng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COVID- 19.</w:t>
      </w:r>
    </w:p>
    <w:p w14:paraId="08D3D396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lastRenderedPageBreak/>
        <w:drawing>
          <wp:inline distT="0" distB="0" distL="0" distR="0" wp14:anchorId="3349A5E6" wp14:editId="2B6E440B">
            <wp:extent cx="5943600" cy="2814320"/>
            <wp:effectExtent l="0" t="0" r="0" b="0"/>
            <wp:docPr id="4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68D51E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6DC4BF81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6.000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Android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Linux,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AI.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quốc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nằm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khắp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âm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khoa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..</w:t>
      </w:r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ton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diễn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chiếc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kén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giói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hậu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</w:p>
    <w:p w14:paraId="2FF3AF60" w14:textId="44137AD8" w:rsidR="003606E4" w:rsidRDefault="00000000">
      <w:pPr>
        <w:pStyle w:val="Heading3"/>
        <w:spacing w:before="0" w:line="360" w:lineRule="auto"/>
        <w:jc w:val="both"/>
        <w:rPr>
          <w:color w:val="000000"/>
        </w:rPr>
      </w:pPr>
      <w:bookmarkStart w:id="28" w:name="_Toc177653937"/>
      <w:r>
        <w:rPr>
          <w:color w:val="000000"/>
        </w:rPr>
        <w:t xml:space="preserve">3.1.3 </w:t>
      </w:r>
      <w:r w:rsidR="001908E3">
        <w:rPr>
          <w:color w:val="000000"/>
        </w:rPr>
        <w:t>C</w:t>
      </w:r>
      <w:r w:rsidR="001908E3" w:rsidRPr="001908E3">
        <w:rPr>
          <w:color w:val="000000"/>
        </w:rPr>
        <w:t>á</w:t>
      </w:r>
      <w:r w:rsidR="001908E3">
        <w:rPr>
          <w:color w:val="000000"/>
        </w:rPr>
        <w:t xml:space="preserve">c </w:t>
      </w:r>
      <w:proofErr w:type="spellStart"/>
      <w:r w:rsidR="001908E3">
        <w:rPr>
          <w:color w:val="000000"/>
        </w:rPr>
        <w:t>kh</w:t>
      </w:r>
      <w:r w:rsidR="001908E3" w:rsidRPr="001908E3">
        <w:rPr>
          <w:color w:val="000000"/>
        </w:rPr>
        <w:t>ái</w:t>
      </w:r>
      <w:proofErr w:type="spellEnd"/>
      <w:r w:rsidR="001908E3">
        <w:rPr>
          <w:color w:val="000000"/>
        </w:rPr>
        <w:t xml:space="preserve"> </w:t>
      </w:r>
      <w:proofErr w:type="spellStart"/>
      <w:r w:rsidR="001908E3">
        <w:rPr>
          <w:color w:val="000000"/>
        </w:rPr>
        <w:t>ni</w:t>
      </w:r>
      <w:r w:rsidR="001908E3" w:rsidRPr="001908E3">
        <w:rPr>
          <w:color w:val="000000"/>
        </w:rPr>
        <w:t>ệm</w:t>
      </w:r>
      <w:proofErr w:type="spellEnd"/>
      <w:r w:rsidR="001908E3">
        <w:rPr>
          <w:color w:val="000000"/>
        </w:rPr>
        <w:t xml:space="preserve"> </w:t>
      </w:r>
      <w:proofErr w:type="spellStart"/>
      <w:r w:rsidR="001908E3">
        <w:rPr>
          <w:color w:val="000000"/>
        </w:rPr>
        <w:t>quan</w:t>
      </w:r>
      <w:proofErr w:type="spellEnd"/>
      <w:r w:rsidR="001908E3">
        <w:rPr>
          <w:color w:val="000000"/>
        </w:rPr>
        <w:t xml:space="preserve"> </w:t>
      </w:r>
      <w:proofErr w:type="spellStart"/>
      <w:r w:rsidR="001908E3">
        <w:rPr>
          <w:color w:val="000000"/>
        </w:rPr>
        <w:t>tr</w:t>
      </w:r>
      <w:r w:rsidR="001908E3" w:rsidRPr="001908E3">
        <w:rPr>
          <w:color w:val="000000"/>
        </w:rPr>
        <w:t>ọng</w:t>
      </w:r>
      <w:proofErr w:type="spellEnd"/>
      <w:r w:rsidR="001908E3">
        <w:rPr>
          <w:color w:val="000000"/>
        </w:rPr>
        <w:t xml:space="preserve"> </w:t>
      </w:r>
      <w:proofErr w:type="spellStart"/>
      <w:r w:rsidR="001908E3">
        <w:rPr>
          <w:color w:val="000000"/>
        </w:rPr>
        <w:t>c</w:t>
      </w:r>
      <w:r w:rsidR="001908E3" w:rsidRPr="001908E3">
        <w:rPr>
          <w:color w:val="000000"/>
        </w:rPr>
        <w:t>ủa</w:t>
      </w:r>
      <w:proofErr w:type="spellEnd"/>
      <w:r w:rsidR="001908E3">
        <w:rPr>
          <w:color w:val="000000"/>
        </w:rPr>
        <w:t xml:space="preserve"> </w:t>
      </w:r>
      <w:r w:rsidR="00007272">
        <w:rPr>
          <w:color w:val="000000"/>
        </w:rPr>
        <w:t>Docker</w:t>
      </w:r>
      <w:bookmarkEnd w:id="28"/>
    </w:p>
    <w:p w14:paraId="329BC4ED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duoc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Repository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clone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Repository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miễn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nhắm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miễn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Source Code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rồi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</w:t>
      </w:r>
    </w:p>
    <w:p w14:paraId="1CDE83C7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40352B85" wp14:editId="52D358C5">
            <wp:extent cx="5943600" cy="1946910"/>
            <wp:effectExtent l="0" t="0" r="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22E4E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9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2019,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</w:p>
    <w:p w14:paraId="7A6724F9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Individuals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0 – 7$.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gói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Pro 7$,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Draft pull requests, Code owners, Pages and wikis, Repository insights...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62025EF7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Team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9$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tùy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trien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gói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100202F9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Feeds, Follower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Network Graph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hoi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</w:t>
      </w:r>
    </w:p>
    <w:p w14:paraId="3838CABF" w14:textId="5BCAC375" w:rsidR="003606E4" w:rsidRDefault="00000000">
      <w:pPr>
        <w:pStyle w:val="Heading3"/>
        <w:spacing w:before="0" w:line="360" w:lineRule="auto"/>
        <w:jc w:val="both"/>
        <w:rPr>
          <w:color w:val="000000"/>
        </w:rPr>
      </w:pPr>
      <w:bookmarkStart w:id="29" w:name="_Toc177653938"/>
      <w:r>
        <w:rPr>
          <w:color w:val="000000"/>
        </w:rPr>
        <w:lastRenderedPageBreak/>
        <w:t xml:space="preserve">3.1.4 </w:t>
      </w:r>
      <w:proofErr w:type="spellStart"/>
      <w:r w:rsidR="005D61B5">
        <w:rPr>
          <w:color w:val="000000"/>
        </w:rPr>
        <w:t>C</w:t>
      </w:r>
      <w:r w:rsidR="005D61B5" w:rsidRPr="005D61B5">
        <w:rPr>
          <w:color w:val="000000"/>
        </w:rPr>
        <w:t>ác</w:t>
      </w:r>
      <w:r w:rsidR="005D61B5">
        <w:rPr>
          <w:color w:val="000000"/>
        </w:rPr>
        <w:t>h</w:t>
      </w:r>
      <w:proofErr w:type="spellEnd"/>
      <w:r w:rsidR="005D61B5">
        <w:rPr>
          <w:color w:val="000000"/>
        </w:rPr>
        <w:t xml:space="preserve"> </w:t>
      </w:r>
      <w:proofErr w:type="spellStart"/>
      <w:r w:rsidR="005D61B5">
        <w:rPr>
          <w:color w:val="000000"/>
        </w:rPr>
        <w:t>ho</w:t>
      </w:r>
      <w:r w:rsidR="005D61B5" w:rsidRPr="005D61B5">
        <w:rPr>
          <w:color w:val="000000"/>
        </w:rPr>
        <w:t>ạt</w:t>
      </w:r>
      <w:proofErr w:type="spellEnd"/>
      <w:r w:rsidR="005D61B5">
        <w:rPr>
          <w:color w:val="000000"/>
        </w:rPr>
        <w:t xml:space="preserve"> </w:t>
      </w:r>
      <w:proofErr w:type="spellStart"/>
      <w:r w:rsidR="005D61B5" w:rsidRPr="005D61B5">
        <w:rPr>
          <w:color w:val="000000"/>
        </w:rPr>
        <w:t>độn</w:t>
      </w:r>
      <w:r w:rsidR="005D61B5">
        <w:rPr>
          <w:color w:val="000000"/>
        </w:rPr>
        <w:t>g</w:t>
      </w:r>
      <w:proofErr w:type="spellEnd"/>
      <w:r w:rsidR="005D61B5">
        <w:rPr>
          <w:color w:val="000000"/>
        </w:rPr>
        <w:t xml:space="preserve"> </w:t>
      </w:r>
      <w:proofErr w:type="spellStart"/>
      <w:r w:rsidR="005D61B5">
        <w:rPr>
          <w:color w:val="000000"/>
        </w:rPr>
        <w:t>c</w:t>
      </w:r>
      <w:r w:rsidR="005D61B5" w:rsidRPr="005D61B5">
        <w:rPr>
          <w:color w:val="000000"/>
        </w:rPr>
        <w:t>ủa</w:t>
      </w:r>
      <w:proofErr w:type="spellEnd"/>
      <w:r w:rsidR="005D61B5">
        <w:rPr>
          <w:color w:val="000000"/>
        </w:rPr>
        <w:t xml:space="preserve"> Dock</w:t>
      </w:r>
      <w:r w:rsidR="005D61B5" w:rsidRPr="005D61B5">
        <w:rPr>
          <w:color w:val="000000"/>
        </w:rPr>
        <w:t>er</w:t>
      </w:r>
      <w:bookmarkEnd w:id="29"/>
    </w:p>
    <w:p w14:paraId="75C6D561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11015409" wp14:editId="7B01A845">
            <wp:extent cx="5943600" cy="3339465"/>
            <wp:effectExtent l="0" t="0" r="0" b="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F4DBD4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API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tắt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Application Programming Interface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phurơng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API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đầy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API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khoa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Sau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đua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API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</w:p>
    <w:p w14:paraId="37A23BF1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-API to Update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The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Repository via HTTP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đắt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 Browser,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HTTP – POST </w:t>
      </w:r>
    </w:p>
    <w:p w14:paraId="65E263EA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-API to Access Compare Views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vói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Commit, Comments,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xét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Web Browser </w:t>
      </w:r>
    </w:p>
    <w:p w14:paraId="39200045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-API to Manage Service Hooks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Cho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URL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đầy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URL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1BB71F00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API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hay.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nhằm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API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B2D04DC" w14:textId="3D739035" w:rsidR="003606E4" w:rsidRDefault="00000000">
      <w:pPr>
        <w:pStyle w:val="Heading3"/>
        <w:spacing w:before="0" w:line="360" w:lineRule="auto"/>
        <w:jc w:val="both"/>
        <w:rPr>
          <w:color w:val="000000"/>
        </w:rPr>
      </w:pPr>
      <w:bookmarkStart w:id="30" w:name="_Toc177653939"/>
      <w:r>
        <w:rPr>
          <w:color w:val="000000"/>
        </w:rPr>
        <w:lastRenderedPageBreak/>
        <w:t xml:space="preserve">3.1.5 </w:t>
      </w:r>
      <w:r w:rsidR="005D61B5">
        <w:rPr>
          <w:color w:val="000000"/>
        </w:rPr>
        <w:t xml:space="preserve">Quy </w:t>
      </w:r>
      <w:proofErr w:type="spellStart"/>
      <w:r w:rsidR="005D61B5">
        <w:rPr>
          <w:color w:val="000000"/>
        </w:rPr>
        <w:t>tr</w:t>
      </w:r>
      <w:r w:rsidR="005D61B5" w:rsidRPr="005D61B5">
        <w:rPr>
          <w:color w:val="000000"/>
        </w:rPr>
        <w:t>ình</w:t>
      </w:r>
      <w:proofErr w:type="spellEnd"/>
      <w:r w:rsidR="005D61B5">
        <w:rPr>
          <w:color w:val="000000"/>
        </w:rPr>
        <w:t xml:space="preserve"> </w:t>
      </w:r>
      <w:proofErr w:type="spellStart"/>
      <w:r w:rsidR="005D61B5">
        <w:rPr>
          <w:color w:val="000000"/>
        </w:rPr>
        <w:t>h</w:t>
      </w:r>
      <w:r w:rsidR="005D61B5" w:rsidRPr="005D61B5">
        <w:rPr>
          <w:color w:val="000000"/>
        </w:rPr>
        <w:t>ệ</w:t>
      </w:r>
      <w:proofErr w:type="spellEnd"/>
      <w:r w:rsidR="005D61B5">
        <w:rPr>
          <w:color w:val="000000"/>
        </w:rPr>
        <w:t xml:space="preserve"> </w:t>
      </w:r>
      <w:proofErr w:type="spellStart"/>
      <w:r w:rsidR="005D61B5">
        <w:rPr>
          <w:color w:val="000000"/>
        </w:rPr>
        <w:t>th</w:t>
      </w:r>
      <w:r w:rsidR="005D61B5" w:rsidRPr="005D61B5">
        <w:rPr>
          <w:color w:val="000000"/>
        </w:rPr>
        <w:t>ống</w:t>
      </w:r>
      <w:proofErr w:type="spellEnd"/>
      <w:r w:rsidR="005D61B5">
        <w:rPr>
          <w:color w:val="000000"/>
        </w:rPr>
        <w:t xml:space="preserve"> </w:t>
      </w:r>
      <w:proofErr w:type="spellStart"/>
      <w:r w:rsidR="005D61B5">
        <w:rPr>
          <w:color w:val="000000"/>
        </w:rPr>
        <w:t>d</w:t>
      </w:r>
      <w:r w:rsidR="005D61B5" w:rsidRPr="005D61B5">
        <w:rPr>
          <w:color w:val="000000"/>
        </w:rPr>
        <w:t>ùng</w:t>
      </w:r>
      <w:proofErr w:type="spellEnd"/>
      <w:r w:rsidR="005D61B5">
        <w:rPr>
          <w:color w:val="000000"/>
        </w:rPr>
        <w:t xml:space="preserve"> Dock</w:t>
      </w:r>
      <w:r w:rsidR="005D61B5" w:rsidRPr="005D61B5">
        <w:rPr>
          <w:color w:val="000000"/>
        </w:rPr>
        <w:t>er</w:t>
      </w:r>
      <w:bookmarkEnd w:id="30"/>
    </w:p>
    <w:p w14:paraId="69205F29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09A15874" wp14:editId="0DCB1783">
            <wp:extent cx="5943600" cy="2687955"/>
            <wp:effectExtent l="0" t="0" r="0" b="0"/>
            <wp:docPr id="4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EF8FAC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tắc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diễn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Local Workflow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Server Workflow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Source Code ở Local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rồi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Server.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đoạn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</w:p>
    <w:p w14:paraId="166782EB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Build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gốc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gui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Source Code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quyèn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cặp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SSH,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SSH Key o Local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Account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C162526" w14:textId="77777777" w:rsidR="003606E4" w:rsidRDefault="00000000">
      <w:pPr>
        <w:pStyle w:val="Heading4"/>
        <w:spacing w:before="0" w:line="360" w:lineRule="auto"/>
        <w:jc w:val="both"/>
        <w:rPr>
          <w:color w:val="000000"/>
        </w:rPr>
      </w:pPr>
      <w:r>
        <w:rPr>
          <w:color w:val="000000"/>
        </w:rPr>
        <w:t xml:space="preserve">3.1.5.1 Thao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Repo ở Local</w:t>
      </w:r>
    </w:p>
    <w:p w14:paraId="189BE9FD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diễn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Local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add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commit: </w:t>
      </w:r>
    </w:p>
    <w:p w14:paraId="306C57D1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-git add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Stage </w:t>
      </w:r>
    </w:p>
    <w:p w14:paraId="4771BCA6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-git commit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Stage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Repo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Local</w:t>
      </w:r>
    </w:p>
    <w:p w14:paraId="715F1055" w14:textId="77777777" w:rsidR="003606E4" w:rsidRDefault="00000000">
      <w:pPr>
        <w:pStyle w:val="Heading4"/>
        <w:spacing w:before="0" w:line="360" w:lineRule="auto"/>
        <w:jc w:val="both"/>
        <w:rPr>
          <w:color w:val="000000"/>
        </w:rPr>
      </w:pPr>
      <w:r>
        <w:rPr>
          <w:color w:val="000000"/>
        </w:rPr>
        <w:lastRenderedPageBreak/>
        <w:t xml:space="preserve">3.1.5.2 Thao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Repo ở Server</w:t>
      </w:r>
    </w:p>
    <w:p w14:paraId="67027986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ổn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Local,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vói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lenh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chu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64FCF234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- push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push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 Local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đén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 Server </w:t>
      </w:r>
    </w:p>
    <w:p w14:paraId="56E49DA4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- fetch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vè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 Local </w:t>
      </w:r>
    </w:p>
    <w:p w14:paraId="1B8073DF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- pull/rebase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Source Code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từr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vè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Local Workspace</w:t>
      </w:r>
    </w:p>
    <w:p w14:paraId="29E9FCF1" w14:textId="04754593" w:rsidR="003606E4" w:rsidRDefault="00000000">
      <w:pPr>
        <w:pStyle w:val="Heading2"/>
        <w:spacing w:before="0" w:line="360" w:lineRule="auto"/>
        <w:jc w:val="both"/>
        <w:rPr>
          <w:color w:val="000000"/>
        </w:rPr>
      </w:pPr>
      <w:bookmarkStart w:id="31" w:name="_Toc177653940"/>
      <w:r>
        <w:rPr>
          <w:color w:val="000000"/>
        </w:rPr>
        <w:t xml:space="preserve">3.2 </w:t>
      </w:r>
      <w:r w:rsidR="003B01D6">
        <w:rPr>
          <w:color w:val="000000"/>
        </w:rPr>
        <w:t>C</w:t>
      </w:r>
      <w:r w:rsidR="003B01D6" w:rsidRPr="003B01D6">
        <w:rPr>
          <w:color w:val="000000"/>
        </w:rPr>
        <w:t>ô</w:t>
      </w:r>
      <w:r w:rsidR="003B01D6">
        <w:rPr>
          <w:color w:val="000000"/>
        </w:rPr>
        <w:t xml:space="preserve">ng </w:t>
      </w:r>
      <w:proofErr w:type="spellStart"/>
      <w:r w:rsidR="003B01D6">
        <w:rPr>
          <w:color w:val="000000"/>
        </w:rPr>
        <w:t>c</w:t>
      </w:r>
      <w:r w:rsidR="003B01D6" w:rsidRPr="003B01D6">
        <w:rPr>
          <w:color w:val="000000"/>
        </w:rPr>
        <w:t>ụ</w:t>
      </w:r>
      <w:proofErr w:type="spellEnd"/>
      <w:r w:rsidR="003B01D6">
        <w:rPr>
          <w:color w:val="000000"/>
        </w:rPr>
        <w:t xml:space="preserve"> </w:t>
      </w:r>
      <w:proofErr w:type="spellStart"/>
      <w:r w:rsidR="003B01D6">
        <w:rPr>
          <w:color w:val="000000"/>
        </w:rPr>
        <w:t>k</w:t>
      </w:r>
      <w:r w:rsidR="003B01D6" w:rsidRPr="003B01D6">
        <w:rPr>
          <w:color w:val="000000"/>
        </w:rPr>
        <w:t>ết</w:t>
      </w:r>
      <w:proofErr w:type="spellEnd"/>
      <w:r w:rsidR="003B01D6">
        <w:rPr>
          <w:color w:val="000000"/>
        </w:rPr>
        <w:t xml:space="preserve"> </w:t>
      </w:r>
      <w:proofErr w:type="spellStart"/>
      <w:r w:rsidR="003B01D6">
        <w:rPr>
          <w:color w:val="000000"/>
        </w:rPr>
        <w:t>h</w:t>
      </w:r>
      <w:r w:rsidR="003B01D6" w:rsidRPr="003B01D6">
        <w:rPr>
          <w:color w:val="000000"/>
        </w:rPr>
        <w:t>ợp</w:t>
      </w:r>
      <w:proofErr w:type="spellEnd"/>
      <w:r w:rsidR="003B01D6">
        <w:rPr>
          <w:color w:val="000000"/>
        </w:rPr>
        <w:t xml:space="preserve"> </w:t>
      </w:r>
      <w:proofErr w:type="spellStart"/>
      <w:r w:rsidR="003B01D6">
        <w:rPr>
          <w:color w:val="000000"/>
        </w:rPr>
        <w:t>v</w:t>
      </w:r>
      <w:r w:rsidR="003B01D6" w:rsidRPr="003B01D6">
        <w:rPr>
          <w:color w:val="000000"/>
        </w:rPr>
        <w:t>ới</w:t>
      </w:r>
      <w:proofErr w:type="spellEnd"/>
      <w:r w:rsidR="003B01D6">
        <w:rPr>
          <w:color w:val="000000"/>
        </w:rPr>
        <w:t xml:space="preserve"> Dock</w:t>
      </w:r>
      <w:r w:rsidR="003B01D6" w:rsidRPr="003B01D6">
        <w:rPr>
          <w:color w:val="000000"/>
        </w:rPr>
        <w:t>er</w:t>
      </w:r>
      <w:bookmarkEnd w:id="31"/>
    </w:p>
    <w:p w14:paraId="128B85D5" w14:textId="27F83A22" w:rsidR="002E062A" w:rsidRPr="002E062A" w:rsidRDefault="00000000" w:rsidP="002E062A">
      <w:pPr>
        <w:pStyle w:val="Heading3"/>
        <w:spacing w:before="0" w:line="360" w:lineRule="auto"/>
        <w:jc w:val="both"/>
        <w:rPr>
          <w:bCs/>
          <w:color w:val="000000"/>
        </w:rPr>
      </w:pPr>
      <w:bookmarkStart w:id="32" w:name="_Toc177653941"/>
      <w:r>
        <w:rPr>
          <w:color w:val="000000"/>
        </w:rPr>
        <w:t xml:space="preserve">3.2 </w:t>
      </w:r>
      <w:r w:rsidR="002E062A" w:rsidRPr="002E062A">
        <w:rPr>
          <w:bCs/>
          <w:color w:val="000000"/>
        </w:rPr>
        <w:t>Docker Compose</w:t>
      </w:r>
      <w:bookmarkEnd w:id="32"/>
    </w:p>
    <w:p w14:paraId="1099759B" w14:textId="2B8BE934" w:rsidR="003606E4" w:rsidRDefault="002E062A">
      <w:pPr>
        <w:pStyle w:val="Heading3"/>
        <w:spacing w:before="0" w:line="360" w:lineRule="auto"/>
        <w:jc w:val="both"/>
        <w:rPr>
          <w:color w:val="000000"/>
        </w:rPr>
      </w:pPr>
      <w:bookmarkStart w:id="33" w:name="_Toc177653942"/>
      <w:r>
        <w:rPr>
          <w:color w:val="000000"/>
        </w:rPr>
        <w:t>3.3 Kubernetes</w:t>
      </w:r>
      <w:bookmarkEnd w:id="33"/>
    </w:p>
    <w:p w14:paraId="50F7099C" w14:textId="0EBE56CD" w:rsidR="002E062A" w:rsidRPr="002E062A" w:rsidRDefault="002E062A" w:rsidP="002E062A">
      <w:r>
        <w:t>3.4 Jenkins</w:t>
      </w:r>
    </w:p>
    <w:p w14:paraId="6A417CCB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DVCS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</w:t>
      </w:r>
    </w:p>
    <w:p w14:paraId="6D5D6E81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3465473F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Source Control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SVN hay CVS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</w:p>
    <w:p w14:paraId="2C6B0372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Source Code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Source Code do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06FF1CD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Linux, Windows, MacOS...</w:t>
      </w:r>
    </w:p>
    <w:p w14:paraId="019C0098" w14:textId="77777777" w:rsidR="003606E4" w:rsidRDefault="00000000">
      <w:pPr>
        <w:pStyle w:val="Heading3"/>
        <w:spacing w:before="0" w:line="360" w:lineRule="auto"/>
        <w:jc w:val="both"/>
        <w:rPr>
          <w:color w:val="000000"/>
        </w:rPr>
      </w:pPr>
      <w:bookmarkStart w:id="34" w:name="_Toc177653943"/>
      <w:r>
        <w:rPr>
          <w:color w:val="000000"/>
        </w:rPr>
        <w:t xml:space="preserve">3.2.2 </w:t>
      </w:r>
      <w:proofErr w:type="spellStart"/>
      <w:r>
        <w:rPr>
          <w:color w:val="000000"/>
        </w:rPr>
        <w:t>Lịch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Git</w:t>
      </w:r>
      <w:bookmarkEnd w:id="34"/>
    </w:p>
    <w:p w14:paraId="58CF86C2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xảy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BitKeeper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Code,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Linux. Do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linux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BitKeeper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BitKeeper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linux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Linus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Torvards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BitKeeper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2C719B84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-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</w:p>
    <w:p w14:paraId="1D67F07F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giản</w:t>
      </w:r>
      <w:proofErr w:type="spellEnd"/>
    </w:p>
    <w:p w14:paraId="3781EDF0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</w:p>
    <w:p w14:paraId="0E91D3B4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nhỏ</w:t>
      </w:r>
      <w:proofErr w:type="spellEnd"/>
    </w:p>
    <w:p w14:paraId="0B7346C2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</w:p>
    <w:p w14:paraId="606E33F3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hưởng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xin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tắt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qua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7ECBE94F" w14:textId="77777777" w:rsidR="003606E4" w:rsidRPr="00D76A88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- Git ra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đời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vào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năm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2005</w:t>
      </w:r>
    </w:p>
    <w:p w14:paraId="6FC27B73" w14:textId="77777777" w:rsidR="003606E4" w:rsidRPr="00D76A88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-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Tác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giả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là </w:t>
      </w:r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>Linus Torvald</w:t>
      </w:r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,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đồng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viết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ra Linux kernel</w:t>
      </w:r>
    </w:p>
    <w:p w14:paraId="1306DF72" w14:textId="77777777" w:rsidR="003606E4" w:rsidRPr="00D76A88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-Git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vốn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được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phát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triển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để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quản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lý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Source Code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của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Linux</w:t>
      </w:r>
    </w:p>
    <w:p w14:paraId="09B6C4DA" w14:textId="77777777" w:rsidR="003606E4" w:rsidRPr="00D76A88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-Git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trở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thành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phần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mềm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quản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lý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mã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nguồn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mở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phổ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biến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và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được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phân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phối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theo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giấy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phép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công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cộng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GPL2</w:t>
      </w:r>
    </w:p>
    <w:p w14:paraId="43AA87A8" w14:textId="77777777" w:rsidR="003606E4" w:rsidRPr="00D76A88" w:rsidRDefault="00000000">
      <w:pPr>
        <w:pStyle w:val="Heading3"/>
        <w:spacing w:before="0" w:line="360" w:lineRule="auto"/>
        <w:jc w:val="both"/>
        <w:rPr>
          <w:color w:val="000000"/>
          <w:lang w:val="fr-FR"/>
        </w:rPr>
      </w:pPr>
      <w:bookmarkStart w:id="35" w:name="_Toc177653944"/>
      <w:r w:rsidRPr="00D76A88">
        <w:rPr>
          <w:color w:val="000000"/>
          <w:lang w:val="fr-FR"/>
        </w:rPr>
        <w:t xml:space="preserve">3.2.3 </w:t>
      </w:r>
      <w:proofErr w:type="spellStart"/>
      <w:r w:rsidRPr="00D76A88">
        <w:rPr>
          <w:color w:val="000000"/>
          <w:lang w:val="fr-FR"/>
        </w:rPr>
        <w:t>Đắc</w:t>
      </w:r>
      <w:proofErr w:type="spellEnd"/>
      <w:r w:rsidRPr="00D76A88">
        <w:rPr>
          <w:color w:val="000000"/>
          <w:lang w:val="fr-FR"/>
        </w:rPr>
        <w:t xml:space="preserve"> </w:t>
      </w:r>
      <w:proofErr w:type="spellStart"/>
      <w:r w:rsidRPr="00D76A88">
        <w:rPr>
          <w:color w:val="000000"/>
          <w:lang w:val="fr-FR"/>
        </w:rPr>
        <w:t>điểm</w:t>
      </w:r>
      <w:proofErr w:type="spellEnd"/>
      <w:r w:rsidRPr="00D76A88">
        <w:rPr>
          <w:color w:val="000000"/>
          <w:lang w:val="fr-FR"/>
        </w:rPr>
        <w:t xml:space="preserve"> </w:t>
      </w:r>
      <w:proofErr w:type="spellStart"/>
      <w:r w:rsidRPr="00D76A88">
        <w:rPr>
          <w:color w:val="000000"/>
          <w:lang w:val="fr-FR"/>
        </w:rPr>
        <w:t>của</w:t>
      </w:r>
      <w:proofErr w:type="spellEnd"/>
      <w:r w:rsidRPr="00D76A88">
        <w:rPr>
          <w:color w:val="000000"/>
          <w:lang w:val="fr-FR"/>
        </w:rPr>
        <w:t xml:space="preserve"> Git</w:t>
      </w:r>
      <w:bookmarkEnd w:id="35"/>
    </w:p>
    <w:p w14:paraId="0023152C" w14:textId="77777777" w:rsidR="003606E4" w:rsidRPr="00D76A88" w:rsidRDefault="00000000">
      <w:pPr>
        <w:pStyle w:val="Heading4"/>
        <w:spacing w:before="0" w:line="360" w:lineRule="auto"/>
        <w:jc w:val="both"/>
        <w:rPr>
          <w:color w:val="000000"/>
          <w:lang w:val="fr-FR"/>
        </w:rPr>
      </w:pPr>
      <w:r w:rsidRPr="00D76A88">
        <w:rPr>
          <w:color w:val="000000"/>
          <w:lang w:val="fr-FR"/>
        </w:rPr>
        <w:t xml:space="preserve">3.2.3.1 </w:t>
      </w:r>
      <w:proofErr w:type="spellStart"/>
      <w:r w:rsidRPr="00D76A88">
        <w:rPr>
          <w:color w:val="000000"/>
          <w:lang w:val="fr-FR"/>
        </w:rPr>
        <w:t>Tương</w:t>
      </w:r>
      <w:proofErr w:type="spellEnd"/>
      <w:r w:rsidRPr="00D76A88">
        <w:rPr>
          <w:color w:val="000000"/>
          <w:lang w:val="fr-FR"/>
        </w:rPr>
        <w:t xml:space="preserve"> </w:t>
      </w:r>
      <w:proofErr w:type="spellStart"/>
      <w:r w:rsidRPr="00D76A88">
        <w:rPr>
          <w:color w:val="000000"/>
          <w:lang w:val="fr-FR"/>
        </w:rPr>
        <w:t>tác</w:t>
      </w:r>
      <w:proofErr w:type="spellEnd"/>
      <w:r w:rsidRPr="00D76A88">
        <w:rPr>
          <w:color w:val="000000"/>
          <w:lang w:val="fr-FR"/>
        </w:rPr>
        <w:t xml:space="preserve"> </w:t>
      </w:r>
      <w:proofErr w:type="spellStart"/>
      <w:r w:rsidRPr="00D76A88">
        <w:rPr>
          <w:color w:val="000000"/>
          <w:lang w:val="fr-FR"/>
        </w:rPr>
        <w:t>dữ</w:t>
      </w:r>
      <w:proofErr w:type="spellEnd"/>
      <w:r w:rsidRPr="00D76A88">
        <w:rPr>
          <w:color w:val="000000"/>
          <w:lang w:val="fr-FR"/>
        </w:rPr>
        <w:t xml:space="preserve"> </w:t>
      </w:r>
      <w:proofErr w:type="spellStart"/>
      <w:r w:rsidRPr="00D76A88">
        <w:rPr>
          <w:color w:val="000000"/>
          <w:lang w:val="fr-FR"/>
        </w:rPr>
        <w:t>liệu</w:t>
      </w:r>
      <w:proofErr w:type="spellEnd"/>
      <w:r w:rsidRPr="00D76A88">
        <w:rPr>
          <w:color w:val="000000"/>
          <w:lang w:val="fr-FR"/>
        </w:rPr>
        <w:t xml:space="preserve"> </w:t>
      </w:r>
      <w:proofErr w:type="spellStart"/>
      <w:r w:rsidRPr="00D76A88">
        <w:rPr>
          <w:color w:val="000000"/>
          <w:lang w:val="fr-FR"/>
        </w:rPr>
        <w:t>với</w:t>
      </w:r>
      <w:proofErr w:type="spellEnd"/>
      <w:r w:rsidRPr="00D76A88">
        <w:rPr>
          <w:color w:val="000000"/>
          <w:lang w:val="fr-FR"/>
        </w:rPr>
        <w:t xml:space="preserve"> Git</w:t>
      </w:r>
    </w:p>
    <w:p w14:paraId="5CEFE3FE" w14:textId="77777777" w:rsidR="003606E4" w:rsidRPr="00D76A88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Đối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với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các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VCS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còn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lại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, git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có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hướng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suy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nghĩ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khác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biệt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về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dữ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liệu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.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Hầu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hết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các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hệ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thống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sẽ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chứa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thông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tin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như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một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danh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sách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các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file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được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thay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đổi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,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chỉ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khi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nào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có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một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thao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tác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lưu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lại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“commit”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thì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chỉ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duy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nhất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file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thực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lệnh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đó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mới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được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lưu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trên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server.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Người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dùng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sẽ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không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thể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thực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hiện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commit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toàn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bộ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phiên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bản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trạng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thái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hiện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tại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,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hệ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thống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sẽ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ánh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xạ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đến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lần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lưu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trữ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file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trước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.</w:t>
      </w:r>
    </w:p>
    <w:p w14:paraId="7A0A6B27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4351A700" wp14:editId="2E807D7F">
            <wp:extent cx="5943600" cy="1598295"/>
            <wp:effectExtent l="0" t="0" r="0" b="0"/>
            <wp:docPr id="4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BDA443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“snapshot”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nhỏ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"commit"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chiếu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snapshot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chiếu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</w:p>
    <w:p w14:paraId="12538A2A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125B4A74" wp14:editId="53440B66">
            <wp:extent cx="5943600" cy="2169795"/>
            <wp:effectExtent l="0" t="0" r="0" b="0"/>
            <wp:docPr id="4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E82F6C" w14:textId="77777777" w:rsidR="003606E4" w:rsidRDefault="00000000">
      <w:pPr>
        <w:pStyle w:val="Heading4"/>
        <w:spacing w:before="0" w:line="360" w:lineRule="auto"/>
        <w:jc w:val="both"/>
        <w:rPr>
          <w:color w:val="000000"/>
        </w:rPr>
      </w:pPr>
      <w:r>
        <w:rPr>
          <w:color w:val="000000"/>
        </w:rPr>
        <w:t xml:space="preserve">3.2.3.2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Snapshot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Git</w:t>
      </w:r>
    </w:p>
    <w:p w14:paraId="4B70049F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“Snapshot”,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“commit”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chiếu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chiếu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36E1F0E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747617ED" wp14:editId="7180D110">
            <wp:extent cx="5943600" cy="2168525"/>
            <wp:effectExtent l="0" t="0" r="0" b="0"/>
            <wp:docPr id="4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AA2703" w14:textId="77777777" w:rsidR="003606E4" w:rsidRDefault="00000000">
      <w:pPr>
        <w:pStyle w:val="Heading4"/>
        <w:spacing w:before="0" w:line="360" w:lineRule="auto"/>
        <w:jc w:val="both"/>
        <w:rPr>
          <w:color w:val="000000"/>
        </w:rPr>
      </w:pPr>
      <w:r>
        <w:rPr>
          <w:color w:val="000000"/>
        </w:rPr>
        <w:t xml:space="preserve">3.2.3.3 Thao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Local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Git</w:t>
      </w:r>
    </w:p>
    <w:p w14:paraId="64A79081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...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diễn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trạm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server.</w:t>
      </w:r>
    </w:p>
    <w:p w14:paraId="0B5F8CB8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BA618E0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Offline hay Off VPN,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thoải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up file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So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commit, push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</w:t>
      </w:r>
    </w:p>
    <w:p w14:paraId="5E1545C1" w14:textId="77777777" w:rsidR="003606E4" w:rsidRDefault="00000000">
      <w:pPr>
        <w:pStyle w:val="Heading4"/>
        <w:spacing w:before="0" w:line="360" w:lineRule="auto"/>
        <w:jc w:val="both"/>
        <w:rPr>
          <w:color w:val="000000"/>
        </w:rPr>
      </w:pPr>
      <w:r>
        <w:rPr>
          <w:color w:val="000000"/>
        </w:rPr>
        <w:t xml:space="preserve">3.2.3.4 Định </w:t>
      </w:r>
      <w:proofErr w:type="spellStart"/>
      <w:r>
        <w:rPr>
          <w:color w:val="000000"/>
        </w:rPr>
        <w:t>dạng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Git</w:t>
      </w:r>
    </w:p>
    <w:p w14:paraId="7121EB08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object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gốc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nhắn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log,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object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ý: type, size, content.</w:t>
      </w:r>
    </w:p>
    <w:p w14:paraId="3D427DA7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-Size: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dung</w:t>
      </w:r>
    </w:p>
    <w:p w14:paraId="3ADB514D" w14:textId="77777777" w:rsidR="003606E4" w:rsidRPr="00D76A88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>-</w:t>
      </w:r>
      <w:proofErr w:type="gramStart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>Content</w:t>
      </w:r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:</w:t>
      </w:r>
      <w:proofErr w:type="gram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dựa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vào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type (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loại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)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của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đối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tượng</w:t>
      </w:r>
      <w:proofErr w:type="spellEnd"/>
    </w:p>
    <w:p w14:paraId="0ACAC474" w14:textId="77777777" w:rsidR="003606E4" w:rsidRPr="00D76A88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>-</w:t>
      </w:r>
      <w:proofErr w:type="gramStart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>Type:</w:t>
      </w:r>
      <w:proofErr w:type="gram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loại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đối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tượng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được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chứa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trong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đường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dẫn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.git/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objects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,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gồm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4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loại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khác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nhau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, bao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gồm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:</w:t>
      </w:r>
    </w:p>
    <w:p w14:paraId="1FDF4293" w14:textId="77777777" w:rsidR="003606E4" w:rsidRPr="00D76A88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</w:p>
    <w:p w14:paraId="5309D03A" w14:textId="77777777" w:rsidR="003606E4" w:rsidRPr="00D76A88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 xml:space="preserve">+ </w:t>
      </w:r>
      <w:proofErr w:type="gramStart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>blob</w:t>
      </w:r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:</w:t>
      </w:r>
      <w:proofErr w:type="gram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dùng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để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lưu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file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dữ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liệu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– là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tập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tin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nhị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phân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của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mỗi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phiên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bản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file,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đây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còn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là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nguyên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nhân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dẫn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đến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sự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gia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tăng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dung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lượng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kho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chứa</w:t>
      </w:r>
      <w:proofErr w:type="spellEnd"/>
    </w:p>
    <w:p w14:paraId="3A861E35" w14:textId="77777777" w:rsidR="003606E4" w:rsidRPr="00D76A88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 xml:space="preserve">+ </w:t>
      </w:r>
      <w:proofErr w:type="spellStart"/>
      <w:proofErr w:type="gramStart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>tree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:</w:t>
      </w:r>
      <w:proofErr w:type="gram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đơn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giản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là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một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đường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dẫn</w:t>
      </w:r>
      <w:proofErr w:type="spellEnd"/>
    </w:p>
    <w:p w14:paraId="4641A8A0" w14:textId="77777777" w:rsidR="003606E4" w:rsidRPr="00D76A88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 xml:space="preserve">+ </w:t>
      </w:r>
      <w:proofErr w:type="gramStart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>commit</w:t>
      </w:r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:</w:t>
      </w:r>
      <w:proofErr w:type="gram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giữ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metadata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cho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mỗi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lần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file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thay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đổi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trong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kho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lưu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trữ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, bao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gồm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chủ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sở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hữu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,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người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gửi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,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dữ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liệu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commit,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thông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điệp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nhật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ký</w:t>
      </w:r>
      <w:proofErr w:type="spellEnd"/>
    </w:p>
    <w:p w14:paraId="5FEEE601" w14:textId="77777777" w:rsidR="003606E4" w:rsidRPr="00D76A88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 xml:space="preserve">+ </w:t>
      </w:r>
      <w:proofErr w:type="gramStart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>tag</w:t>
      </w:r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:</w:t>
      </w:r>
      <w:proofErr w:type="gram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gán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một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tên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có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ý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nghĩa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mà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người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dùng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đọc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được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cho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một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đối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tượng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cụ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thể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khi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sử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dụng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commit</w:t>
      </w:r>
    </w:p>
    <w:p w14:paraId="6AFA9312" w14:textId="77777777" w:rsidR="003606E4" w:rsidRPr="00D76A88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Có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một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khái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niệm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liên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quan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đến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cơ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chế</w:t>
      </w:r>
      <w:proofErr w:type="spellEnd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 xml:space="preserve"> Snapshot</w:t>
      </w:r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của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Git là </w:t>
      </w:r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 xml:space="preserve">loose </w:t>
      </w:r>
      <w:proofErr w:type="spellStart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>object</w:t>
      </w:r>
      <w:proofErr w:type="spellEnd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 xml:space="preserve"> format</w:t>
      </w:r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(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định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dạng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đối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tượng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trong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suốt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của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git).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Để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thấy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được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thư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mục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đối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tượng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,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người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quản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trị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tạo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3 file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lần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lượt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là 0.txt, 1.txt, 2.txt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và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sử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dụng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các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lệnh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commit,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trong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folder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sẽ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xuất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hiện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gram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file </w:t>
      </w:r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>.git</w:t>
      </w:r>
      <w:proofErr w:type="gramEnd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>.</w:t>
      </w:r>
    </w:p>
    <w:p w14:paraId="29E90A28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75E1374A" wp14:editId="5C13020D">
            <wp:extent cx="3572374" cy="2543530"/>
            <wp:effectExtent l="0" t="0" r="0" b="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543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377AAB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muck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.git</w:t>
      </w:r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/objects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53,ab,e6</w:t>
      </w:r>
    </w:p>
    <w:p w14:paraId="2769DFAB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6042836A" wp14:editId="72B8596A">
            <wp:extent cx="4925112" cy="2505425"/>
            <wp:effectExtent l="0" t="0" r="0" b="0"/>
            <wp:docPr id="4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50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B66C2E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40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38 ki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gõ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"git cat-file [-option] [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ten_file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]"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option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[-t]</w:t>
      </w:r>
    </w:p>
    <w:p w14:paraId="2860D803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*Lưu ý: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ten_file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40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</w:p>
    <w:p w14:paraId="264BA084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254B2488" wp14:editId="4EC533F9">
            <wp:extent cx="5943600" cy="1826260"/>
            <wp:effectExtent l="0" t="0" r="0" b="0"/>
            <wp:docPr id="4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tin,Git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</w:t>
      </w:r>
      <w:proofErr w:type="spellEnd"/>
    </w:p>
    <w:p w14:paraId="3E59AEFC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7E67A4A1" wp14:editId="6923B823">
            <wp:extent cx="5943600" cy="2007870"/>
            <wp:effectExtent l="0" t="0" r="0" b="0"/>
            <wp:docPr id="5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Thông qua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git cat-file [-t]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</w:p>
    <w:p w14:paraId="119ADAE2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1A5BF61A" wp14:editId="54FCFFB0">
            <wp:extent cx="5943600" cy="313436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commit,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ổ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đĩa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dung file.</w:t>
      </w:r>
    </w:p>
    <w:p w14:paraId="7CCBC1B3" w14:textId="77777777" w:rsidR="003606E4" w:rsidRDefault="00000000">
      <w:pPr>
        <w:pStyle w:val="Heading4"/>
        <w:spacing w:before="0" w:line="360" w:lineRule="auto"/>
        <w:jc w:val="both"/>
        <w:rPr>
          <w:color w:val="000000"/>
        </w:rPr>
      </w:pPr>
      <w:r>
        <w:rPr>
          <w:color w:val="000000"/>
        </w:rPr>
        <w:t xml:space="preserve">3.2.3.5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vẹn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Git</w:t>
      </w:r>
    </w:p>
    <w:p w14:paraId="2FD2F9AC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"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checksummed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”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chiếu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Checksum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hay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vẹn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hay file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ra.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dung file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</w:p>
    <w:p w14:paraId="4BC108E3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SHA - 1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40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40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tầng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“commit id”.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SHA - 1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ta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477EB84B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"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git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show -s --format=%h”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kí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'H'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đầy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đủ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</w:p>
    <w:p w14:paraId="6370E831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"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git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show -s --format=%h"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kí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'h'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rút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gọn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băm</w:t>
      </w:r>
      <w:proofErr w:type="spellEnd"/>
    </w:p>
    <w:p w14:paraId="7D887C8F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lastRenderedPageBreak/>
        <w:drawing>
          <wp:inline distT="0" distB="0" distL="0" distR="0" wp14:anchorId="08E9DE47" wp14:editId="0F010D62">
            <wp:extent cx="5943600" cy="121539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1F7534" w14:textId="77777777" w:rsidR="003606E4" w:rsidRDefault="00000000">
      <w:pPr>
        <w:pStyle w:val="Heading4"/>
        <w:spacing w:before="0" w:line="360" w:lineRule="auto"/>
        <w:jc w:val="both"/>
        <w:rPr>
          <w:color w:val="000000"/>
        </w:rPr>
      </w:pPr>
      <w:r>
        <w:rPr>
          <w:color w:val="000000"/>
        </w:rPr>
        <w:t xml:space="preserve">3.2.3.6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Git</w:t>
      </w:r>
    </w:p>
    <w:p w14:paraId="69E04473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thú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BAED3A8" w14:textId="77777777" w:rsidR="003606E4" w:rsidRDefault="00000000">
      <w:pPr>
        <w:pStyle w:val="Heading3"/>
        <w:spacing w:before="0" w:line="360" w:lineRule="auto"/>
        <w:jc w:val="both"/>
        <w:rPr>
          <w:color w:val="000000"/>
        </w:rPr>
      </w:pPr>
      <w:bookmarkStart w:id="36" w:name="_Toc177653945"/>
      <w:r>
        <w:rPr>
          <w:color w:val="000000"/>
        </w:rPr>
        <w:t xml:space="preserve">3.2.4 </w:t>
      </w:r>
      <w:proofErr w:type="spellStart"/>
      <w:r>
        <w:rPr>
          <w:color w:val="000000"/>
        </w:rPr>
        <w:t>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git</w:t>
      </w:r>
      <w:bookmarkEnd w:id="36"/>
    </w:p>
    <w:p w14:paraId="5CFAB2BD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ta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Git. Tuy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Vậy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hưởng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bỏ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Git?</w:t>
      </w:r>
    </w:p>
    <w:p w14:paraId="18A7ED48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366B15EF" wp14:editId="4535478B">
            <wp:extent cx="5943600" cy="2917825"/>
            <wp:effectExtent l="0" t="0" r="0" b="0"/>
            <wp:docPr id="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4696DA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ta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diễn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nắm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biết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website: </w:t>
      </w:r>
      <w:hyperlink r:id="rId28">
        <w:r>
          <w:rPr>
            <w:rFonts w:ascii="Times New Roman" w:eastAsia="Times New Roman" w:hAnsi="Times New Roman" w:cs="Times New Roman"/>
            <w:color w:val="000000"/>
            <w:sz w:val="26"/>
            <w:szCs w:val="26"/>
            <w:u w:val="single"/>
          </w:rPr>
          <w:t>https://www.trustradius.com/</w:t>
        </w:r>
      </w:hyperlink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Git.</w:t>
      </w:r>
    </w:p>
    <w:p w14:paraId="18163623" w14:textId="77777777" w:rsidR="003606E4" w:rsidRDefault="00000000">
      <w:pPr>
        <w:pStyle w:val="Heading4"/>
        <w:spacing w:before="0" w:line="360" w:lineRule="auto"/>
        <w:jc w:val="both"/>
        <w:rPr>
          <w:color w:val="000000"/>
        </w:rPr>
      </w:pPr>
      <w:r>
        <w:rPr>
          <w:color w:val="000000"/>
        </w:rPr>
        <w:t xml:space="preserve">3.2.4.1 </w:t>
      </w:r>
      <w:proofErr w:type="spellStart"/>
      <w:r>
        <w:rPr>
          <w:color w:val="000000"/>
        </w:rPr>
        <w:t>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</w:p>
    <w:p w14:paraId="2727A9D1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vua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DVCS.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nay: </w:t>
      </w:r>
    </w:p>
    <w:p w14:paraId="37AA8D3E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Local,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offline,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backup </w:t>
      </w:r>
    </w:p>
    <w:p w14:paraId="24F966F5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Chia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gộp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chiếm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tưởng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gộp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- - - Quy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“Workflow”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EEF79E8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vẹn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SHA-1,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đoạn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142475E7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55CBD05F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705A1DC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Cho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code, testing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7E1F2420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BB9CA1A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tool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cuối</w:t>
      </w:r>
      <w:proofErr w:type="spellEnd"/>
    </w:p>
    <w:p w14:paraId="718AFF44" w14:textId="77777777" w:rsidR="003606E4" w:rsidRDefault="00000000">
      <w:pPr>
        <w:pStyle w:val="Heading4"/>
        <w:spacing w:before="0" w:line="360" w:lineRule="auto"/>
        <w:jc w:val="both"/>
        <w:rPr>
          <w:color w:val="000000"/>
        </w:rPr>
      </w:pPr>
      <w:r>
        <w:rPr>
          <w:color w:val="000000"/>
        </w:rPr>
        <w:t xml:space="preserve">3.2.4.2 </w:t>
      </w:r>
      <w:proofErr w:type="spellStart"/>
      <w:r>
        <w:rPr>
          <w:color w:val="000000"/>
        </w:rPr>
        <w:t>Nhược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</w:p>
    <w:p w14:paraId="7C6FB9E7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vượt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chịu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653BC9D4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Module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Package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41BAAE0C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SHA – 1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chạm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âm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thầm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hủy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1B3C8A5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Option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đòi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cú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bậc</w:t>
      </w:r>
      <w:proofErr w:type="spellEnd"/>
    </w:p>
    <w:p w14:paraId="592523F4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kềnh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chậm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0E12275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Client</w:t>
      </w:r>
    </w:p>
    <w:p w14:paraId="57F39BAC" w14:textId="77777777" w:rsidR="003606E4" w:rsidRDefault="00000000">
      <w:pPr>
        <w:pStyle w:val="Heading2"/>
        <w:spacing w:before="0" w:line="360" w:lineRule="auto"/>
        <w:jc w:val="both"/>
        <w:rPr>
          <w:color w:val="000000"/>
        </w:rPr>
      </w:pPr>
      <w:bookmarkStart w:id="37" w:name="_Toc177653946"/>
      <w:r>
        <w:rPr>
          <w:color w:val="000000"/>
        </w:rPr>
        <w:t xml:space="preserve">3.3 Các </w:t>
      </w:r>
      <w:proofErr w:type="spellStart"/>
      <w:r>
        <w:rPr>
          <w:color w:val="000000"/>
        </w:rPr>
        <w:t>khái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niệm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git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github</w:t>
      </w:r>
      <w:bookmarkEnd w:id="37"/>
      <w:proofErr w:type="spellEnd"/>
    </w:p>
    <w:p w14:paraId="37A80607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Trong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đòi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quen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nghĩa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tâm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</w:p>
    <w:p w14:paraId="43FC191A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Repository: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tắt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Version.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ủy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sẻ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Git chia Repo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395BDD20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2806718B" wp14:editId="1A3EB75E">
            <wp:extent cx="5943600" cy="3618865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EF6EF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-Local Repository: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Local,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Internet </w:t>
      </w:r>
    </w:p>
    <w:p w14:paraId="4E93EE4A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- Remote Repository: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Origin)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nằm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Local,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Khi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sẻ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Local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Remote Repo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</w:p>
    <w:p w14:paraId="1C2960F4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Remote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Bitbucket </w:t>
      </w:r>
    </w:p>
    <w:p w14:paraId="7A7942D5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Working tree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tắt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Tree)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</w:p>
    <w:p w14:paraId="1905EF8D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Index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Working Tree,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nằm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Tree,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Repo. </w:t>
      </w:r>
    </w:p>
    <w:p w14:paraId="13C3A59A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Branch: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</w:p>
    <w:p w14:paraId="53B4D352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- Local Branch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Branch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Local Repository </w:t>
      </w:r>
    </w:p>
    <w:p w14:paraId="5B1BCA7A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- Remote Branch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Branch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Remote Repository </w:t>
      </w:r>
    </w:p>
    <w:p w14:paraId="5433946B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-Remote Tracking Branch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Branch Tung Local Repository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Remote Branch</w:t>
      </w:r>
    </w:p>
    <w:p w14:paraId="59D1AE80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Checkout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Branch ở Repo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Tree,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sang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</w:p>
    <w:p w14:paraId="5C205856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Merge: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trộn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hay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FE9D466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730D4AC4" wp14:editId="5FFA3531">
            <wp:extent cx="5943600" cy="1673225"/>
            <wp:effectExtent l="0" t="0" r="0" b="0"/>
            <wp:docPr id="2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86423F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Conflict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đuợc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Code “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”.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bỏ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IDE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Extension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Code ta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bỏ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</w:p>
    <w:p w14:paraId="41A821A9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Tag: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gắn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chiếu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6A2021C4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Commit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hay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Repo. Repository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revision)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tại.Các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</w:p>
    <w:p w14:paraId="6DBC4014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1CD77989" wp14:editId="115E435B">
            <wp:extent cx="5943600" cy="1823720"/>
            <wp:effectExtent l="0" t="0" r="0" b="0"/>
            <wp:docPr id="2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F34456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*Trong commit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ý:</w:t>
      </w:r>
    </w:p>
    <w:p w14:paraId="349187DC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- Tracked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dấu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Unmodified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), Modified (da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Staged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sẵn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commit) </w:t>
      </w:r>
    </w:p>
    <w:p w14:paraId="4E15DCFC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- Untracked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vói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Staging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(Staging Area)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xét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commit.</w:t>
      </w:r>
    </w:p>
    <w:p w14:paraId="37CB9620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684AB194" wp14:editId="148B6B76">
            <wp:extent cx="5943600" cy="2733040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Revision: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hash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commit, do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</w:p>
    <w:p w14:paraId="184B16A7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HEAD: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trỏ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trỏ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3B0D405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*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Git. </w:t>
      </w:r>
    </w:p>
    <w:p w14:paraId="01C28502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Clone: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Repository Local,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Internet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Repository Instance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Remote Repository. </w:t>
      </w:r>
    </w:p>
    <w:p w14:paraId="1E755241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Fetch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(fetch)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Branch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URL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hien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merge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đoi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Local. </w:t>
      </w:r>
    </w:p>
    <w:p w14:paraId="15E147C2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Pull/Pull request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vè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(fetch)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Branch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Remote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merge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Remote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Local Repository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tói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). </w:t>
      </w:r>
    </w:p>
    <w:p w14:paraId="7E8A942C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Push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đẩy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Repository Local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Remote Repository,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vĩnh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viễn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 Git,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commit.</w:t>
      </w:r>
    </w:p>
    <w:p w14:paraId="25634CC1" w14:textId="77777777" w:rsidR="003606E4" w:rsidRDefault="00000000">
      <w:pPr>
        <w:pStyle w:val="Heading2"/>
        <w:spacing w:before="0" w:line="360" w:lineRule="auto"/>
        <w:rPr>
          <w:color w:val="000000"/>
        </w:rPr>
      </w:pPr>
      <w:bookmarkStart w:id="38" w:name="_Toc177653947"/>
      <w:r>
        <w:rPr>
          <w:color w:val="000000"/>
        </w:rPr>
        <w:t>3.4 Git Remote Server</w:t>
      </w:r>
      <w:bookmarkEnd w:id="38"/>
    </w:p>
    <w:p w14:paraId="6D8449D3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071108F6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43A64889" wp14:editId="5D399239">
            <wp:extent cx="5502117" cy="3223539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32235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9168A9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Ở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Git. Git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Repository.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Gitlab...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"clone”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Local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Remote.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dung,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offline hay online,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push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pull di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C68E413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Hầu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gịt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local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client)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local repository,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remote repository hay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repository ở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server.</w:t>
      </w:r>
    </w:p>
    <w:p w14:paraId="0F028E16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Local, HTTP, SSH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Git.</w:t>
      </w:r>
    </w:p>
    <w:p w14:paraId="7011AC18" w14:textId="77777777" w:rsidR="003606E4" w:rsidRDefault="00000000">
      <w:pPr>
        <w:pStyle w:val="Heading3"/>
        <w:spacing w:before="0" w:line="360" w:lineRule="auto"/>
        <w:rPr>
          <w:color w:val="000000"/>
        </w:rPr>
      </w:pPr>
      <w:bookmarkStart w:id="39" w:name="_Toc177653948"/>
      <w:r>
        <w:rPr>
          <w:color w:val="000000"/>
        </w:rPr>
        <w:t xml:space="preserve">3.4.1 Giao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local</w:t>
      </w:r>
      <w:bookmarkEnd w:id="39"/>
    </w:p>
    <w:p w14:paraId="71040735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remote repository ở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host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sẻ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NFS mount, hay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trưởng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2956B13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clone, push, pull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local repository,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clone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local repo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9398440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04AB887A" wp14:editId="439F55C9">
            <wp:extent cx="4663844" cy="754445"/>
            <wp:effectExtent l="0" t="0" r="0" b="0"/>
            <wp:docPr id="3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754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938EFA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hưởng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git.</w:t>
      </w:r>
    </w:p>
    <w:p w14:paraId="6DE0CCE2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52AAD2F7" wp14:editId="7E6C2A7D">
            <wp:extent cx="4259949" cy="609653"/>
            <wp:effectExtent l="0" t="0" r="0" b="0"/>
            <wp:docPr id="3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6096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20DF8D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Local Repo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gõ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5C2D2253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16A6F8AC" wp14:editId="1E9E8A52">
            <wp:extent cx="5258256" cy="716342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7163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8ABEE4" w14:textId="77777777" w:rsidR="003606E4" w:rsidRPr="00D76A88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Với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local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proj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là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tên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Local Repo</w:t>
      </w:r>
    </w:p>
    <w:p w14:paraId="47CA0A84" w14:textId="77777777" w:rsidR="003606E4" w:rsidRPr="00D76A88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proofErr w:type="spellStart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>Ưu</w:t>
      </w:r>
      <w:proofErr w:type="spellEnd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 xml:space="preserve"> </w:t>
      </w:r>
      <w:proofErr w:type="spellStart"/>
      <w:proofErr w:type="gramStart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>điểm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:</w:t>
      </w:r>
      <w:proofErr w:type="gram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dễ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dàng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,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chỉ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cần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truy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cập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một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file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đã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tồn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tại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được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phân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quyền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và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có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hỗ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trợ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mạng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internet,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dễ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dàng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chuyển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giao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công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việc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cho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người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bên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ngoài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nhóm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vào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làm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việc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.</w:t>
      </w:r>
    </w:p>
    <w:p w14:paraId="2D02540E" w14:textId="77777777" w:rsidR="003606E4" w:rsidRPr="00D76A88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proofErr w:type="spellStart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lastRenderedPageBreak/>
        <w:t>Nhược</w:t>
      </w:r>
      <w:proofErr w:type="spellEnd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 xml:space="preserve"> </w:t>
      </w:r>
      <w:proofErr w:type="spellStart"/>
      <w:proofErr w:type="gramStart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>điểm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:</w:t>
      </w:r>
      <w:proofErr w:type="gram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thiết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lập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truy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cập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chia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sẻ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khó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khăn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đối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với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môi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trường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có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nhiều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nơi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cần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truy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cập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, chia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sẻ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phân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vùng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không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phải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cách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nhanh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nhất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,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mọi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người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dùng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đều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có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quyền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shell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cao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nhất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nên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có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thể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chỉnh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sửa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file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bên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trong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hay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làm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gián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đoạn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repo.</w:t>
      </w:r>
    </w:p>
    <w:p w14:paraId="4D5F585B" w14:textId="77777777" w:rsidR="003606E4" w:rsidRPr="00D76A88" w:rsidRDefault="00000000">
      <w:pPr>
        <w:pStyle w:val="Heading3"/>
        <w:spacing w:before="0" w:line="360" w:lineRule="auto"/>
        <w:rPr>
          <w:color w:val="000000"/>
          <w:lang w:val="fr-FR"/>
        </w:rPr>
      </w:pPr>
      <w:bookmarkStart w:id="40" w:name="_Toc177653949"/>
      <w:r w:rsidRPr="00D76A88">
        <w:rPr>
          <w:color w:val="000000"/>
          <w:lang w:val="fr-FR"/>
        </w:rPr>
        <w:t xml:space="preserve">3.4.2 </w:t>
      </w:r>
      <w:proofErr w:type="spellStart"/>
      <w:r w:rsidRPr="00D76A88">
        <w:rPr>
          <w:color w:val="000000"/>
          <w:lang w:val="fr-FR"/>
        </w:rPr>
        <w:t>Giao</w:t>
      </w:r>
      <w:proofErr w:type="spellEnd"/>
      <w:r w:rsidRPr="00D76A88">
        <w:rPr>
          <w:color w:val="000000"/>
          <w:lang w:val="fr-FR"/>
        </w:rPr>
        <w:t xml:space="preserve"> </w:t>
      </w:r>
      <w:proofErr w:type="spellStart"/>
      <w:r w:rsidRPr="00D76A88">
        <w:rPr>
          <w:color w:val="000000"/>
          <w:lang w:val="fr-FR"/>
        </w:rPr>
        <w:t>thức</w:t>
      </w:r>
      <w:proofErr w:type="spellEnd"/>
      <w:r w:rsidRPr="00D76A88">
        <w:rPr>
          <w:color w:val="000000"/>
          <w:lang w:val="fr-FR"/>
        </w:rPr>
        <w:t xml:space="preserve"> HTTP</w:t>
      </w:r>
      <w:bookmarkEnd w:id="40"/>
    </w:p>
    <w:p w14:paraId="5DCD6888" w14:textId="77777777" w:rsidR="003606E4" w:rsidRPr="00D76A88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Git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giao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tiếp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với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HTTP qua 2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phương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thức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,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cũ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nhất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sẽ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là Dump HTTP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và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mới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nhất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là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Smart HTTP.</w:t>
      </w:r>
    </w:p>
    <w:p w14:paraId="2C302291" w14:textId="77777777" w:rsidR="003606E4" w:rsidRPr="00D76A88" w:rsidRDefault="00000000">
      <w:pPr>
        <w:pStyle w:val="Heading4"/>
        <w:spacing w:before="0" w:line="360" w:lineRule="auto"/>
        <w:rPr>
          <w:color w:val="000000"/>
          <w:lang w:val="fr-FR"/>
        </w:rPr>
      </w:pPr>
      <w:r w:rsidRPr="00D76A88">
        <w:rPr>
          <w:color w:val="000000"/>
          <w:lang w:val="fr-FR"/>
        </w:rPr>
        <w:t>3.4.2.1 Smart HTTP</w:t>
      </w:r>
    </w:p>
    <w:p w14:paraId="4DAAE380" w14:textId="77777777" w:rsidR="003606E4" w:rsidRPr="00D76A88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Giao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thức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này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hoạt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động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giống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như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SSH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hay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những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giao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thức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của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git,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có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cống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HTTPs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chuẩn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và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dùng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nhiều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phương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pháp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HTTP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chứng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thực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khác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nhau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.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Sau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đây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là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một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vài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đặc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proofErr w:type="gram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điểm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:</w:t>
      </w:r>
      <w:proofErr w:type="gramEnd"/>
    </w:p>
    <w:p w14:paraId="2FE682A3" w14:textId="77777777" w:rsidR="003606E4" w:rsidRPr="00D76A88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-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Dễ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dàng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cho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người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dùng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truy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cập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bằng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phương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pháp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chứng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thực</w:t>
      </w:r>
      <w:proofErr w:type="spellEnd"/>
    </w:p>
    <w:p w14:paraId="392E7896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username/password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key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SSH</w:t>
      </w:r>
    </w:p>
    <w:p w14:paraId="46D4F65F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git://</w:t>
      </w:r>
    </w:p>
    <w:p w14:paraId="72FC7938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đẩy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SSH,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username/password de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</w:p>
    <w:p w14:paraId="5AC349F6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-Phục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URL</w:t>
      </w:r>
    </w:p>
    <w:p w14:paraId="10F93C82" w14:textId="77777777" w:rsidR="003606E4" w:rsidRDefault="00000000">
      <w:pPr>
        <w:pStyle w:val="Heading4"/>
        <w:spacing w:before="0" w:line="360" w:lineRule="auto"/>
        <w:rPr>
          <w:color w:val="000000"/>
        </w:rPr>
      </w:pPr>
      <w:r>
        <w:rPr>
          <w:color w:val="000000"/>
        </w:rPr>
        <w:t xml:space="preserve">3.4.2.2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xuất</w:t>
      </w:r>
      <w:proofErr w:type="spellEnd"/>
      <w:r>
        <w:rPr>
          <w:color w:val="000000"/>
        </w:rPr>
        <w:t xml:space="preserve"> HTTP</w:t>
      </w:r>
    </w:p>
    <w:p w14:paraId="44930E69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Smart HTTP, Git Client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Dump HTTP. Giao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bare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web. Giao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bare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HTTP root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hook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clone Repository.</w:t>
      </w:r>
    </w:p>
    <w:p w14:paraId="589C9B0C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HTTP,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0AF51173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432D293B" wp14:editId="3693942D">
            <wp:extent cx="5486899" cy="1379345"/>
            <wp:effectExtent l="0" t="0" r="0" b="0"/>
            <wp:docPr id="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899" cy="1379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AB2671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Sau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hook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(git-update-server-info)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fetch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cloning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xảy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push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đỏ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clone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1EEEA9B3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56A850B9" wp14:editId="122DA2E6">
            <wp:extent cx="5182049" cy="723963"/>
            <wp:effectExtent l="0" t="0" r="0" b="0"/>
            <wp:docPr id="1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723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F0FA30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:</w:t>
      </w:r>
    </w:p>
    <w:p w14:paraId="6BBAEC2F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URL.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</w:p>
    <w:p w14:paraId="7D03C4BA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username/password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key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key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rắc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Nhanh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</w:p>
    <w:p w14:paraId="149F04F1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Nhược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:</w:t>
      </w:r>
    </w:p>
    <w:p w14:paraId="338D3E49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 so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SSH</w:t>
      </w:r>
    </w:p>
    <w:p w14:paraId="4C9B3ADB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caching</w:t>
      </w:r>
    </w:p>
    <w:p w14:paraId="7A2DB035" w14:textId="77777777" w:rsidR="003606E4" w:rsidRDefault="00000000">
      <w:pPr>
        <w:pStyle w:val="Heading3"/>
        <w:spacing w:before="0" w:line="360" w:lineRule="auto"/>
        <w:rPr>
          <w:color w:val="000000"/>
        </w:rPr>
      </w:pPr>
      <w:bookmarkStart w:id="41" w:name="_Toc177653950"/>
      <w:r>
        <w:rPr>
          <w:color w:val="000000"/>
        </w:rPr>
        <w:t xml:space="preserve">3.4.3 Giao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SSH</w:t>
      </w:r>
      <w:bookmarkEnd w:id="41"/>
    </w:p>
    <w:p w14:paraId="45CDDA7D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hosting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SSH. Giao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543C35B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clone Git Repository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SSH, ta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URL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ssh://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13AA3AA6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7BCF1549" wp14:editId="52709983">
            <wp:extent cx="4724809" cy="685859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6858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98BBD0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ngắn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gọn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7269D54E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44BE2A81" wp14:editId="4E7170A0">
            <wp:extent cx="4557155" cy="746825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74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8FAC2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:</w:t>
      </w:r>
    </w:p>
    <w:p w14:paraId="7C28D431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-Giao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</w:p>
    <w:p w14:paraId="45615556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-SSH daemon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</w:p>
    <w:p w14:paraId="42138FB2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sẵn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</w:p>
    <w:p w14:paraId="037C7623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</w:p>
    <w:p w14:paraId="58CCC15B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hưởng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HTTPs,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Local</w:t>
      </w:r>
    </w:p>
    <w:p w14:paraId="42229314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Nhược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:</w:t>
      </w:r>
    </w:p>
    <w:p w14:paraId="437149FF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ẩn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</w:t>
      </w:r>
    </w:p>
    <w:p w14:paraId="6C308C68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SSH,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SSH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</w:p>
    <w:p w14:paraId="1D876AA5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-Khi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SSH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push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fetch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</w:p>
    <w:p w14:paraId="6F12EEF7" w14:textId="77777777" w:rsidR="003606E4" w:rsidRDefault="00000000">
      <w:pPr>
        <w:pStyle w:val="Heading3"/>
        <w:spacing w:before="0" w:line="360" w:lineRule="auto"/>
        <w:rPr>
          <w:color w:val="000000"/>
        </w:rPr>
      </w:pPr>
      <w:bookmarkStart w:id="42" w:name="_Toc177653951"/>
      <w:r>
        <w:rPr>
          <w:color w:val="000000"/>
        </w:rPr>
        <w:t>3.4.4 Git Daemon</w:t>
      </w:r>
      <w:bookmarkEnd w:id="42"/>
    </w:p>
    <w:p w14:paraId="44666E52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kèm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package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nghe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9418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SSH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git-daemon-export-ok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daemon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URI. project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push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8A30B8B" w14:textId="77777777" w:rsidR="003606E4" w:rsidRPr="00D76A88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</w:pPr>
      <w:proofErr w:type="spellStart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>Ưu</w:t>
      </w:r>
      <w:proofErr w:type="spellEnd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 xml:space="preserve"> </w:t>
      </w:r>
      <w:proofErr w:type="spellStart"/>
      <w:proofErr w:type="gramStart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>điểm</w:t>
      </w:r>
      <w:proofErr w:type="spellEnd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>:</w:t>
      </w:r>
      <w:proofErr w:type="gramEnd"/>
    </w:p>
    <w:p w14:paraId="11FE9F7A" w14:textId="77777777" w:rsidR="003606E4" w:rsidRPr="00D76A88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-Là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giao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thức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internet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nhanh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nhất</w:t>
      </w:r>
      <w:proofErr w:type="spellEnd"/>
    </w:p>
    <w:p w14:paraId="7038C5D6" w14:textId="77777777" w:rsidR="003606E4" w:rsidRPr="00D76A88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-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Phù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hợp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cho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nhu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cầu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có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một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dự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án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public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hay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một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dự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án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lớn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không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cần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phương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pháp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xác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thực</w:t>
      </w:r>
      <w:proofErr w:type="spellEnd"/>
    </w:p>
    <w:p w14:paraId="4D0A9DA0" w14:textId="77777777" w:rsidR="003606E4" w:rsidRPr="00D76A88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-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Sử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dụng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chung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phương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pháp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vận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chuyển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dữ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liệu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giống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SSH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nhưng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không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mã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hỏa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và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xác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thực</w:t>
      </w:r>
      <w:proofErr w:type="spellEnd"/>
    </w:p>
    <w:p w14:paraId="2B4DD8C5" w14:textId="77777777" w:rsidR="003606E4" w:rsidRPr="00D76A88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</w:pPr>
      <w:proofErr w:type="spellStart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>Nhược</w:t>
      </w:r>
      <w:proofErr w:type="spellEnd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 xml:space="preserve"> </w:t>
      </w:r>
      <w:proofErr w:type="spellStart"/>
      <w:proofErr w:type="gramStart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>điểm</w:t>
      </w:r>
      <w:proofErr w:type="spellEnd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>:</w:t>
      </w:r>
      <w:proofErr w:type="gramEnd"/>
    </w:p>
    <w:p w14:paraId="6481C8A5" w14:textId="77777777" w:rsidR="003606E4" w:rsidRPr="00D76A88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-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Yếu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tố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không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xác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thực</w:t>
      </w:r>
      <w:proofErr w:type="spellEnd"/>
    </w:p>
    <w:p w14:paraId="61FB3BEE" w14:textId="77777777" w:rsidR="003606E4" w:rsidRPr="00D76A88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-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Khó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cấu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hình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thiết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lập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,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yêu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cầu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phải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chạy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trên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đúng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daemon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chính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nó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nên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phải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cải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dặt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xinetd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hay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systemd</w:t>
      </w:r>
      <w:proofErr w:type="spellEnd"/>
    </w:p>
    <w:p w14:paraId="7E36F911" w14:textId="77777777" w:rsidR="003606E4" w:rsidRPr="00D76A88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-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Phải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chỉnh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tường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lửa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mở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cổng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mặc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định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9418, do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không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phải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là port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tiêu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chuẩn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nên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thường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bị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chặn</w:t>
      </w:r>
      <w:proofErr w:type="spellEnd"/>
    </w:p>
    <w:p w14:paraId="1DFDF8B0" w14:textId="4D28CAE3" w:rsidR="003606E4" w:rsidRPr="00D76A88" w:rsidRDefault="00000000">
      <w:pPr>
        <w:pStyle w:val="Heading2"/>
        <w:spacing w:before="0" w:line="360" w:lineRule="auto"/>
        <w:rPr>
          <w:color w:val="000000"/>
          <w:lang w:val="fr-FR"/>
        </w:rPr>
      </w:pPr>
      <w:bookmarkStart w:id="43" w:name="_Toc177653952"/>
      <w:r w:rsidRPr="00D76A88">
        <w:rPr>
          <w:color w:val="000000"/>
          <w:lang w:val="fr-FR"/>
        </w:rPr>
        <w:lastRenderedPageBreak/>
        <w:t xml:space="preserve">3.5 </w:t>
      </w:r>
      <w:proofErr w:type="spellStart"/>
      <w:r w:rsidRPr="00D76A88">
        <w:rPr>
          <w:color w:val="000000"/>
          <w:lang w:val="fr-FR"/>
        </w:rPr>
        <w:t>Cài</w:t>
      </w:r>
      <w:proofErr w:type="spellEnd"/>
      <w:r w:rsidRPr="00D76A88">
        <w:rPr>
          <w:color w:val="000000"/>
          <w:lang w:val="fr-FR"/>
        </w:rPr>
        <w:t xml:space="preserve"> </w:t>
      </w:r>
      <w:proofErr w:type="spellStart"/>
      <w:r w:rsidRPr="00D76A88">
        <w:rPr>
          <w:color w:val="000000"/>
          <w:lang w:val="fr-FR"/>
        </w:rPr>
        <w:t>đặt</w:t>
      </w:r>
      <w:proofErr w:type="spellEnd"/>
      <w:r w:rsidRPr="00D76A88">
        <w:rPr>
          <w:color w:val="000000"/>
          <w:lang w:val="fr-FR"/>
        </w:rPr>
        <w:t xml:space="preserve"> </w:t>
      </w:r>
      <w:bookmarkEnd w:id="43"/>
      <w:r w:rsidR="00ED4D0F">
        <w:rPr>
          <w:color w:val="000000"/>
          <w:lang w:val="fr-FR"/>
        </w:rPr>
        <w:t>Docker</w:t>
      </w:r>
    </w:p>
    <w:p w14:paraId="333A46FD" w14:textId="77777777" w:rsidR="003606E4" w:rsidRPr="00D76A88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</w:pPr>
      <w:proofErr w:type="spellStart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>Các</w:t>
      </w:r>
      <w:proofErr w:type="spellEnd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>môi</w:t>
      </w:r>
      <w:proofErr w:type="spellEnd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>trường</w:t>
      </w:r>
      <w:proofErr w:type="spellEnd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 xml:space="preserve"> Git </w:t>
      </w:r>
      <w:proofErr w:type="spellStart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>hỗ</w:t>
      </w:r>
      <w:proofErr w:type="spellEnd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fr-FR"/>
        </w:rPr>
        <w:t>trợ</w:t>
      </w:r>
      <w:proofErr w:type="spellEnd"/>
    </w:p>
    <w:p w14:paraId="5DC22396" w14:textId="77777777" w:rsidR="003606E4" w:rsidRPr="00D76A88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Git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hỗ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trợ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nhiều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nền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tảng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,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có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cả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3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nền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tảng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phổ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biến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với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người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proofErr w:type="gram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dùng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:</w:t>
      </w:r>
      <w:proofErr w:type="gram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Windows, Linux,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MacOS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. Do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không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có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thiết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bị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chạy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hệ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điều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hành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MacOS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,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nhóm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xin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thực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hiện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demo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các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bước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cài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đặt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trên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2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nền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tảng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còn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lại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là Windows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và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Linux.</w:t>
      </w:r>
    </w:p>
    <w:p w14:paraId="7BDC1CDC" w14:textId="77777777" w:rsidR="003606E4" w:rsidRPr="00D76A88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</w:pP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Người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dùng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tải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file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cài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đặt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hoặc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clone Source Code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từ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trang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web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chính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thức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của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Git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cho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3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nền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tảng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qua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đường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dẫn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proofErr w:type="spellStart"/>
      <w:proofErr w:type="gramStart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sau</w:t>
      </w:r>
      <w:proofErr w:type="spell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>:</w:t>
      </w:r>
      <w:proofErr w:type="gramEnd"/>
      <w:r w:rsidRPr="00D76A88">
        <w:rPr>
          <w:rFonts w:ascii="Times New Roman" w:eastAsia="Times New Roman" w:hAnsi="Times New Roman" w:cs="Times New Roman"/>
          <w:color w:val="000000"/>
          <w:sz w:val="26"/>
          <w:szCs w:val="26"/>
          <w:lang w:val="fr-FR"/>
        </w:rPr>
        <w:t xml:space="preserve"> </w:t>
      </w:r>
      <w:hyperlink r:id="rId41">
        <w:r w:rsidRPr="00D76A88">
          <w:rPr>
            <w:rFonts w:ascii="Times New Roman" w:eastAsia="Times New Roman" w:hAnsi="Times New Roman" w:cs="Times New Roman"/>
            <w:color w:val="000000"/>
            <w:sz w:val="26"/>
            <w:szCs w:val="26"/>
            <w:u w:val="single"/>
            <w:lang w:val="fr-FR"/>
          </w:rPr>
          <w:t>https://git-scm.com/downloads</w:t>
        </w:r>
      </w:hyperlink>
    </w:p>
    <w:p w14:paraId="464C2F4A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70FA9B30" wp14:editId="5920844F">
            <wp:extent cx="5943600" cy="3533775"/>
            <wp:effectExtent l="0" t="0" r="0" b="0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BEFE06" w14:textId="77777777" w:rsidR="003606E4" w:rsidRDefault="00000000">
      <w:pPr>
        <w:pStyle w:val="Heading3"/>
        <w:spacing w:before="0" w:line="360" w:lineRule="auto"/>
        <w:rPr>
          <w:color w:val="000000"/>
        </w:rPr>
      </w:pPr>
      <w:bookmarkStart w:id="44" w:name="_Toc177653953"/>
      <w:r>
        <w:rPr>
          <w:color w:val="000000"/>
        </w:rPr>
        <w:t xml:space="preserve">3.5.1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Linux</w:t>
      </w:r>
      <w:bookmarkEnd w:id="44"/>
    </w:p>
    <w:p w14:paraId="01242BB6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Linux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Terminal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Linux,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Distro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Linux.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hyperlink r:id="rId43">
        <w:r>
          <w:rPr>
            <w:rFonts w:ascii="Times New Roman" w:eastAsia="Times New Roman" w:hAnsi="Times New Roman" w:cs="Times New Roman"/>
            <w:color w:val="000000"/>
            <w:sz w:val="26"/>
            <w:szCs w:val="26"/>
            <w:u w:val="single"/>
          </w:rPr>
          <w:t>https://git-scm.com/download/linux</w:t>
        </w:r>
      </w:hyperlink>
    </w:p>
    <w:p w14:paraId="63AD9E96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1: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terminal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</w:p>
    <w:p w14:paraId="16A9C68C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4F80BEEA" wp14:editId="1928E649">
            <wp:extent cx="3551228" cy="701101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701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2B6F0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Bước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2: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Gõ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"git -version'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</w:p>
    <w:p w14:paraId="56A0D301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511738BD" wp14:editId="02E889AC">
            <wp:extent cx="4107536" cy="602032"/>
            <wp:effectExtent l="0" t="0" r="0" b="0"/>
            <wp:docPr id="1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6020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CBA194" w14:textId="77777777" w:rsidR="003606E4" w:rsidRDefault="00000000">
      <w:pPr>
        <w:pStyle w:val="Heading3"/>
        <w:spacing w:before="0" w:line="360" w:lineRule="auto"/>
        <w:rPr>
          <w:color w:val="000000"/>
        </w:rPr>
      </w:pPr>
      <w:bookmarkStart w:id="45" w:name="_Toc177653954"/>
      <w:r>
        <w:rPr>
          <w:color w:val="000000"/>
        </w:rPr>
        <w:t xml:space="preserve">3.5.2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Windows</w:t>
      </w:r>
      <w:bookmarkEnd w:id="45"/>
    </w:p>
    <w:p w14:paraId="0902B144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Windows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quen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quốc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Windows,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Terminal.</w:t>
      </w:r>
    </w:p>
    <w:p w14:paraId="475732FA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1: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hyperlink r:id="rId46">
        <w:r>
          <w:rPr>
            <w:rFonts w:ascii="Times New Roman" w:eastAsia="Times New Roman" w:hAnsi="Times New Roman" w:cs="Times New Roman"/>
            <w:color w:val="000000"/>
            <w:sz w:val="26"/>
            <w:szCs w:val="26"/>
            <w:u w:val="single"/>
          </w:rPr>
          <w:t>https://gitforwindows.org/</w:t>
        </w:r>
      </w:hyperlink>
    </w:p>
    <w:p w14:paraId="774B8047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2DF64B40" wp14:editId="5CB19FD5">
            <wp:extent cx="5913632" cy="29949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2994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850D5E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hyperlink r:id="rId48">
        <w:r>
          <w:rPr>
            <w:rFonts w:ascii="Times New Roman" w:eastAsia="Times New Roman" w:hAnsi="Times New Roman" w:cs="Times New Roman"/>
            <w:color w:val="000000"/>
            <w:sz w:val="26"/>
            <w:szCs w:val="26"/>
            <w:u w:val="single"/>
          </w:rPr>
          <w:t>https://git-scm.com/download/win</w:t>
        </w:r>
      </w:hyperlink>
    </w:p>
    <w:p w14:paraId="595EA670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254D8719" wp14:editId="2A447FF5">
            <wp:extent cx="5906012" cy="3475021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3475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2407FB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2: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*.exe,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</w:p>
    <w:p w14:paraId="4452F43C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20EDA47C" wp14:editId="57CBF1A7">
            <wp:extent cx="2705334" cy="1912786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9127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7089A6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3: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Cài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Windows,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</w:p>
    <w:p w14:paraId="215D75B4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4: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editor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windows,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text editor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vim, notepad++, sublime text....</w:t>
      </w:r>
    </w:p>
    <w:p w14:paraId="19795069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46026DE2" wp14:editId="663E4540">
            <wp:extent cx="5227773" cy="3863675"/>
            <wp:effectExtent l="0" t="0" r="0" b="0"/>
            <wp:docPr id="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3863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0E93B3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5: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PATH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</w:p>
    <w:p w14:paraId="704525C6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7DF39365" wp14:editId="046A8028">
            <wp:extent cx="5631668" cy="4115157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41151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C6FE6A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6: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nào</w:t>
      </w:r>
      <w:proofErr w:type="spellEnd"/>
    </w:p>
    <w:p w14:paraId="181AE820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04C338C1" wp14:editId="5064FCC2">
            <wp:extent cx="5349704" cy="3909399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39093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7CF44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7: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Bấm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install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</w:p>
    <w:p w14:paraId="6CE75405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4D41849A" wp14:editId="6588F7E3">
            <wp:extent cx="5943600" cy="407924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8F2860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8: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Cài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</w:p>
    <w:p w14:paraId="6C0C955B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529AA78A" wp14:editId="121A3E70">
            <wp:extent cx="5456393" cy="4061812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4061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AC3E3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9: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Gõ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version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</w:p>
    <w:p w14:paraId="32C9BC33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13DA1858" wp14:editId="30E4B0A7">
            <wp:extent cx="3452159" cy="1051651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10516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45B71D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do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tùy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5,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git-bash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quen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Unix/Linux.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git-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cmd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quen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MS – Dos,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Command Prompt (CMD)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Windows.</w:t>
      </w:r>
    </w:p>
    <w:p w14:paraId="0D8E8B0F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5059B17C" wp14:editId="1BFAD271">
            <wp:extent cx="2331922" cy="594412"/>
            <wp:effectExtent l="0" t="0" r="0" b="0"/>
            <wp:docPr id="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594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7988C8" w14:textId="77777777" w:rsidR="003606E4" w:rsidRDefault="00000000">
      <w:pPr>
        <w:pStyle w:val="Heading3"/>
        <w:spacing w:before="0" w:line="360" w:lineRule="auto"/>
        <w:rPr>
          <w:color w:val="000000"/>
        </w:rPr>
      </w:pPr>
      <w:bookmarkStart w:id="46" w:name="_Toc177653955"/>
      <w:r>
        <w:rPr>
          <w:color w:val="000000"/>
        </w:rPr>
        <w:lastRenderedPageBreak/>
        <w:t xml:space="preserve">3.5.3 </w:t>
      </w:r>
      <w:proofErr w:type="spellStart"/>
      <w:r>
        <w:rPr>
          <w:color w:val="000000"/>
        </w:rPr>
        <w:t>Phiên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GUI</w:t>
      </w:r>
      <w:bookmarkEnd w:id="46"/>
    </w:p>
    <w:p w14:paraId="418129B1" w14:textId="77777777" w:rsidR="003606E4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Graphical User Interface (GUI)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gặp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GUI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miễn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Git:</w:t>
      </w:r>
    </w:p>
    <w:p w14:paraId="132950D5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hyperlink r:id="rId58">
        <w:r>
          <w:rPr>
            <w:rFonts w:ascii="Times New Roman" w:eastAsia="Times New Roman" w:hAnsi="Times New Roman" w:cs="Times New Roman"/>
            <w:color w:val="000000"/>
            <w:sz w:val="26"/>
            <w:szCs w:val="26"/>
            <w:u w:val="single"/>
          </w:rPr>
          <w:t>https://gitscm.com/download/gui/windows</w:t>
        </w:r>
      </w:hyperlink>
    </w:p>
    <w:p w14:paraId="330EB394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0067FE37" wp14:editId="30902A32">
            <wp:extent cx="5448772" cy="3452159"/>
            <wp:effectExtent l="0" t="0" r="0" b="0"/>
            <wp:docPr id="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4521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0BF115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3.6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github</w:t>
      </w:r>
      <w:proofErr w:type="spellEnd"/>
    </w:p>
    <w:p w14:paraId="232C94F0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05A7AA8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1. Projects (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):</w:t>
      </w:r>
    </w:p>
    <w:p w14:paraId="2A202CBD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GitHub Projects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Kanban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F6120DC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Tùy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Thẻ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tùy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thẻ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C3663C0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Kéo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Công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Di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kéo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thẻ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D9D8FB3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2. Issues (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):</w:t>
      </w:r>
    </w:p>
    <w:p w14:paraId="709E7C6C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GitHub Issues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B18367F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Milestones: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milestones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AEF51F8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Thảo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A287AE7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3. Pull Requests (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kéo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):</w:t>
      </w:r>
    </w:p>
    <w:p w14:paraId="4DFFA14C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Xem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xét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Pull Requests: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pull request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xét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2DBAEFC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Review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Assignee: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review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xét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assignee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pull request.</w:t>
      </w:r>
    </w:p>
    <w:p w14:paraId="20D4D33D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CI/CD: Pull requests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CI/CD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FB88EE6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4. Wiki:</w:t>
      </w:r>
    </w:p>
    <w:p w14:paraId="064EC8D4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Tài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GitHub Wiki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77B1422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Chia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sẻ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Cung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sẻ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7C008C8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5. Insights (Thông tin):</w:t>
      </w:r>
    </w:p>
    <w:p w14:paraId="4D1DD5D8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Báo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GitHub Insights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nữa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CA19C9C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GitHub.</w:t>
      </w:r>
    </w:p>
    <w:p w14:paraId="2F01B7AF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6FF07216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7655BB10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51F6456E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6FD26719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75CA17A0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64F9448B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49C7663B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01A9C831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6971C2B6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4C47A1D3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7317FB8F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7A1A89F7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672BD405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1771B76F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0096DB38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3664A82B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4E9455A2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2BA60F41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1CA3FD91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5A436C0E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679540C1" w14:textId="77777777" w:rsidR="003606E4" w:rsidRDefault="00000000">
      <w:pPr>
        <w:pStyle w:val="Heading1"/>
        <w:spacing w:before="0" w:line="360" w:lineRule="auto"/>
        <w:jc w:val="center"/>
        <w:rPr>
          <w:color w:val="000000"/>
          <w:sz w:val="26"/>
          <w:szCs w:val="26"/>
        </w:rPr>
      </w:pPr>
      <w:bookmarkStart w:id="47" w:name="_Toc177653956"/>
      <w:r>
        <w:rPr>
          <w:color w:val="000000"/>
          <w:sz w:val="26"/>
          <w:szCs w:val="26"/>
        </w:rPr>
        <w:lastRenderedPageBreak/>
        <w:t>CHƯƠNG 4 TRIỂN KHAI DEMO</w:t>
      </w:r>
      <w:bookmarkEnd w:id="47"/>
    </w:p>
    <w:p w14:paraId="63E22CFD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4.1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.</w:t>
      </w:r>
    </w:p>
    <w:p w14:paraId="76E4CFEE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4.1.1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GitFlow</w:t>
      </w:r>
      <w:proofErr w:type="spellEnd"/>
    </w:p>
    <w:p w14:paraId="4309DE7D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Gitflow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Vincent Driessen.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tắc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Gitflow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6CA93328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Master:</w:t>
      </w:r>
    </w:p>
    <w:p w14:paraId="321C65E4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master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ổn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sẵn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67DA616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release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hotfix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D594DB2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Develop:</w:t>
      </w:r>
    </w:p>
    <w:p w14:paraId="060665E2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develop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E7F35C4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13E6F8E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Feature:</w:t>
      </w:r>
    </w:p>
    <w:p w14:paraId="434A5BC6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6AF95D2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develop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develop.</w:t>
      </w:r>
    </w:p>
    <w:p w14:paraId="6913596D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Release:</w:t>
      </w:r>
    </w:p>
    <w:p w14:paraId="265A9705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release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develop.</w:t>
      </w:r>
    </w:p>
    <w:p w14:paraId="7C606E48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release,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A73CDB3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release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master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develop.</w:t>
      </w:r>
    </w:p>
    <w:p w14:paraId="67A70426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5.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Hotfix:</w:t>
      </w:r>
    </w:p>
    <w:p w14:paraId="0D570185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hotfix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master.</w:t>
      </w:r>
    </w:p>
    <w:p w14:paraId="5DE20B61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hotfix,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master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develop.</w:t>
      </w:r>
    </w:p>
    <w:p w14:paraId="43DB6DB1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GitFlow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:</w:t>
      </w:r>
      <w:proofErr w:type="gramEnd"/>
    </w:p>
    <w:p w14:paraId="540BF6E4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25AF8C12" wp14:editId="5A9D507A">
            <wp:extent cx="5943600" cy="3343275"/>
            <wp:effectExtent l="0" t="0" r="0" b="0"/>
            <wp:docPr id="10" name="image7.png" descr="https://blog.kinto-technologies.com/assets/blog/authors/r.wen/git-flow-diagr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https://blog.kinto-technologies.com/assets/blog/authors/r.wen/git-flow-diagram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0B6FA1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Lợi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Ích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:</w:t>
      </w:r>
    </w:p>
    <w:p w14:paraId="53C6556B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Gitflow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AC7D338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Công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EFEF404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5E43436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4.1.2 Chi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GitFlow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</w:p>
    <w:p w14:paraId="4EB3F7FF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(Branching):</w:t>
      </w:r>
    </w:p>
    <w:p w14:paraId="693DDF8E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branch &lt;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tên_nhánh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&gt;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git branch feature/new-feature.</w:t>
      </w:r>
    </w:p>
    <w:p w14:paraId="05B63656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checkout &lt;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tên_nhánh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&gt;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</w:p>
    <w:p w14:paraId="3A4F3C5C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git checkout feature/new-feature.</w:t>
      </w:r>
    </w:p>
    <w:p w14:paraId="0CCB7B54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checkout -b &lt;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tên_nhánh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&gt;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546FA30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(Working on Branch):</w:t>
      </w:r>
    </w:p>
    <w:p w14:paraId="3EF8F7E0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add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commit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commit.</w:t>
      </w:r>
    </w:p>
    <w:p w14:paraId="704A30B4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Push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Khi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đẩy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repository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push origin &lt;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tên_nhánh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&gt;.</w:t>
      </w:r>
    </w:p>
    <w:p w14:paraId="693B4B8B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(Merging)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Pull Request:</w:t>
      </w:r>
    </w:p>
    <w:p w14:paraId="22CE11E7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Khi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master)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merge.</w:t>
      </w:r>
    </w:p>
    <w:p w14:paraId="56918ECD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Pull Request (PR):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Pull Request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xét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9203E0B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xung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đột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(Handling Conflicts):</w:t>
      </w:r>
    </w:p>
    <w:p w14:paraId="54F8F13B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Xung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D4B37FA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5.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(Deleting Branch):</w:t>
      </w:r>
    </w:p>
    <w:p w14:paraId="79AF5FF6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branch -d &lt;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tên_nhánh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&gt;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801612B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Xa: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Pull Request,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Pull Request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7F991C0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4.2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GitFlow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</w:p>
    <w:p w14:paraId="4C595881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Khởi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Repository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Trúc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Nhánh</w:t>
      </w:r>
      <w:proofErr w:type="spellEnd"/>
    </w:p>
    <w:p w14:paraId="1AA519F8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1.1.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Khởi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Repository:</w:t>
      </w:r>
    </w:p>
    <w:p w14:paraId="4AE1EF0C" w14:textId="77777777" w:rsidR="003606E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repository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89C82CA" w14:textId="77777777" w:rsidR="003606E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URL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repository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clone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7525AA6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1.2. Clone Repository:</w:t>
      </w:r>
    </w:p>
    <w:p w14:paraId="7D6C4EEB" w14:textId="77777777" w:rsidR="003606E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clone &lt;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repository_url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&gt;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repository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F1C8B8D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1.3.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Trúc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</w:p>
    <w:p w14:paraId="45227591" w14:textId="77777777" w:rsidR="003606E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master: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ổn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sẵn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605113E" w14:textId="77777777" w:rsidR="003606E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develop: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B736200" w14:textId="77777777" w:rsidR="003606E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checkout -b develop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sang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develop.</w:t>
      </w:r>
    </w:p>
    <w:p w14:paraId="348351BF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Năng</w:t>
      </w:r>
      <w:proofErr w:type="spellEnd"/>
    </w:p>
    <w:p w14:paraId="2CE3EB9F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2.1.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</w:p>
    <w:p w14:paraId="3ED3076E" w14:textId="77777777" w:rsidR="003606E4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develop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checkout -b feature/&lt;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feature_name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&gt;.</w:t>
      </w:r>
    </w:p>
    <w:p w14:paraId="40D0EA8A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2.2.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</w:p>
    <w:p w14:paraId="29C29955" w14:textId="77777777" w:rsidR="003606E4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vừa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9812C9E" w14:textId="77777777" w:rsidR="003606E4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develop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push origin feature/&lt;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feature_name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&gt;.</w:t>
      </w:r>
    </w:p>
    <w:p w14:paraId="5B9981F6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2.3. Hoàn Thiện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</w:p>
    <w:p w14:paraId="2B1BAF08" w14:textId="77777777" w:rsidR="003606E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01698A0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Hành</w:t>
      </w:r>
      <w:proofErr w:type="spellEnd"/>
    </w:p>
    <w:p w14:paraId="5DEA2058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3.1.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Release:</w:t>
      </w:r>
    </w:p>
    <w:p w14:paraId="79E7B139" w14:textId="77777777" w:rsidR="003606E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develop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release/*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checkout -b release/&lt;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version_number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&gt;.</w:t>
      </w:r>
    </w:p>
    <w:p w14:paraId="4886CF11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3.2.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</w:p>
    <w:p w14:paraId="76C2A6A6" w14:textId="77777777" w:rsidR="003606E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Tiến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4802897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Bản</w:t>
      </w:r>
      <w:proofErr w:type="spellEnd"/>
    </w:p>
    <w:p w14:paraId="63A1ED1D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4.1. Merge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Release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Master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Develop:</w:t>
      </w:r>
    </w:p>
    <w:p w14:paraId="56125D95" w14:textId="77777777" w:rsidR="003606E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Merge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release/*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master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develop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merge release/&lt;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version_number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&gt;.</w:t>
      </w:r>
    </w:p>
    <w:p w14:paraId="199CF420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4.2.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Khai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</w:p>
    <w:p w14:paraId="354E1EAE" w14:textId="77777777" w:rsidR="003606E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0FBD5C0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4.3.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Tag Cho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</w:p>
    <w:p w14:paraId="2843E6BE" w14:textId="77777777" w:rsidR="003606E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master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tag -a &lt;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version_number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&gt; -m "Release &lt;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version_number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&gt;".</w:t>
      </w:r>
    </w:p>
    <w:p w14:paraId="4FF7BF25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5.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Bảo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Trì</w:t>
      </w:r>
      <w:proofErr w:type="spellEnd"/>
    </w:p>
    <w:p w14:paraId="6E6CCA27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5.1.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Hotfix:</w:t>
      </w:r>
    </w:p>
    <w:p w14:paraId="5E942098" w14:textId="77777777" w:rsidR="003606E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master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hotfix/*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checkout -b hotfix/&lt;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fix_name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&gt;.</w:t>
      </w:r>
    </w:p>
    <w:p w14:paraId="73B34CBE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5.2.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</w:p>
    <w:p w14:paraId="409419F2" w14:textId="77777777" w:rsidR="003606E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hotfix/*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merge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master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develop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CB43BBF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6. Quản Lý Thay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Đổi</w:t>
      </w:r>
      <w:proofErr w:type="spellEnd"/>
    </w:p>
    <w:p w14:paraId="7964D843" w14:textId="77777777" w:rsidR="003606E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message commit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nghĩa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Gitflow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CC9864A" w14:textId="77777777" w:rsidR="003606E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Gitflow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A3199C7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4.3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hoạch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mềm</w:t>
      </w:r>
      <w:proofErr w:type="spellEnd"/>
    </w:p>
    <w:p w14:paraId="6BE53969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53D87458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ổn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1F42FE8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Thành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7FDEAC3F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Giao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FontEnd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): Tuấn, Diệp,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, Dương, Vũ, Tuyến.</w:t>
      </w:r>
    </w:p>
    <w:p w14:paraId="1C82EC58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BackEnd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Tuấn.</w:t>
      </w:r>
    </w:p>
    <w:p w14:paraId="65B19E65" w14:textId="77777777" w:rsidR="003606E4" w:rsidRDefault="00000000"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1.0 (</w:t>
      </w:r>
      <w:proofErr w:type="spellStart"/>
      <w:r>
        <w:t>Tháng</w:t>
      </w:r>
      <w:proofErr w:type="spellEnd"/>
      <w:r>
        <w:t xml:space="preserve"> 3, 2024)</w:t>
      </w:r>
    </w:p>
    <w:p w14:paraId="6A166BE5" w14:textId="77777777" w:rsidR="003606E4" w:rsidRDefault="00000000"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>:</w:t>
      </w:r>
    </w:p>
    <w:p w14:paraId="79361CE9" w14:textId="77777777" w:rsidR="003606E4" w:rsidRDefault="00000000">
      <w:proofErr w:type="spellStart"/>
      <w:r>
        <w:lastRenderedPageBreak/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2C0005FD" w14:textId="77777777" w:rsidR="003606E4" w:rsidRDefault="00000000">
      <w:proofErr w:type="spellStart"/>
      <w:r>
        <w:t>Sửa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cách</w:t>
      </w:r>
      <w:proofErr w:type="spellEnd"/>
      <w:r>
        <w:t>.</w:t>
      </w:r>
    </w:p>
    <w:p w14:paraId="17F291C1" w14:textId="77777777" w:rsidR="003606E4" w:rsidRDefault="00000000"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>:</w:t>
      </w:r>
    </w:p>
    <w:p w14:paraId="4FCE6098" w14:textId="77777777" w:rsidR="003606E4" w:rsidRDefault="00000000"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mới</w:t>
      </w:r>
      <w:proofErr w:type="spellEnd"/>
      <w:r>
        <w:t>:</w:t>
      </w:r>
    </w:p>
    <w:p w14:paraId="3B5C8BFF" w14:textId="77777777" w:rsidR="003606E4" w:rsidRDefault="00000000"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: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68739B3D" w14:textId="77777777" w:rsidR="003606E4" w:rsidRDefault="00000000"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: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- Amanda </w:t>
      </w:r>
      <w:proofErr w:type="spellStart"/>
      <w:r>
        <w:t>và</w:t>
      </w:r>
      <w:proofErr w:type="spellEnd"/>
      <w:r>
        <w:t xml:space="preserve"> John.</w:t>
      </w:r>
    </w:p>
    <w:p w14:paraId="361758B0" w14:textId="77777777" w:rsidR="003606E4" w:rsidRDefault="00000000"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: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2 </w:t>
      </w:r>
      <w:proofErr w:type="spellStart"/>
      <w:r>
        <w:t>tuần</w:t>
      </w:r>
      <w:proofErr w:type="spellEnd"/>
      <w:r>
        <w:t>.</w:t>
      </w:r>
    </w:p>
    <w:p w14:paraId="38B2367F" w14:textId="77777777" w:rsidR="003606E4" w:rsidRDefault="00000000">
      <w:proofErr w:type="spellStart"/>
      <w:r>
        <w:t>Nhánh</w:t>
      </w:r>
      <w:proofErr w:type="spellEnd"/>
      <w:r>
        <w:t>: feature/</w:t>
      </w:r>
      <w:proofErr w:type="spellStart"/>
      <w:r>
        <w:t>ui</w:t>
      </w:r>
      <w:proofErr w:type="spellEnd"/>
      <w:r>
        <w:t>-update.</w:t>
      </w:r>
    </w:p>
    <w:p w14:paraId="27E188D2" w14:textId="77777777" w:rsidR="003606E4" w:rsidRDefault="00000000">
      <w:proofErr w:type="spellStart"/>
      <w:r>
        <w:t>Sửa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>:</w:t>
      </w:r>
    </w:p>
    <w:p w14:paraId="124A9C3C" w14:textId="77777777" w:rsidR="003606E4" w:rsidRDefault="00000000"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53586943" w14:textId="77777777" w:rsidR="003606E4" w:rsidRDefault="00000000"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: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backend - David </w:t>
      </w:r>
      <w:proofErr w:type="spellStart"/>
      <w:r>
        <w:t>và</w:t>
      </w:r>
      <w:proofErr w:type="spellEnd"/>
      <w:r>
        <w:t xml:space="preserve"> Emily.</w:t>
      </w:r>
    </w:p>
    <w:p w14:paraId="01CB036A" w14:textId="77777777" w:rsidR="003606E4" w:rsidRDefault="00000000"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: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1 </w:t>
      </w:r>
      <w:proofErr w:type="spellStart"/>
      <w:r>
        <w:t>tuần</w:t>
      </w:r>
      <w:proofErr w:type="spellEnd"/>
      <w:r>
        <w:t>.</w:t>
      </w:r>
    </w:p>
    <w:p w14:paraId="644EA557" w14:textId="77777777" w:rsidR="003606E4" w:rsidRDefault="00000000">
      <w:proofErr w:type="spellStart"/>
      <w:r>
        <w:t>Nhánh</w:t>
      </w:r>
      <w:proofErr w:type="spellEnd"/>
      <w:r>
        <w:t>: hotfix/performance-issue.</w:t>
      </w:r>
    </w:p>
    <w:p w14:paraId="3829DE6A" w14:textId="77777777" w:rsidR="003606E4" w:rsidRDefault="00000000">
      <w:pPr>
        <w:shd w:val="clear" w:color="auto" w:fill="FFFFFF"/>
        <w:spacing w:before="40" w:after="0" w:line="276" w:lineRule="auto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1.1 (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4, 2024)</w:t>
      </w:r>
    </w:p>
    <w:p w14:paraId="394650E4" w14:textId="77777777" w:rsidR="003606E4" w:rsidRDefault="00000000">
      <w:pPr>
        <w:shd w:val="clear" w:color="auto" w:fill="FFFFFF"/>
        <w:spacing w:after="0" w:line="276" w:lineRule="auto"/>
        <w:ind w:left="3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</w:p>
    <w:p w14:paraId="599A0023" w14:textId="77777777" w:rsidR="003606E4" w:rsidRDefault="00000000">
      <w:pPr>
        <w:shd w:val="clear" w:color="auto" w:fill="FFFFFF"/>
        <w:spacing w:after="0" w:line="276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404193B" w14:textId="77777777" w:rsidR="003606E4" w:rsidRDefault="00000000">
      <w:pPr>
        <w:shd w:val="clear" w:color="auto" w:fill="FFFFFF"/>
        <w:spacing w:after="0" w:line="276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C48B018" w14:textId="77777777" w:rsidR="003606E4" w:rsidRDefault="00000000">
      <w:pPr>
        <w:shd w:val="clear" w:color="auto" w:fill="FFFFFF"/>
        <w:spacing w:after="0" w:line="276" w:lineRule="auto"/>
        <w:ind w:left="3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</w:p>
    <w:p w14:paraId="7B986361" w14:textId="77777777" w:rsidR="003606E4" w:rsidRDefault="00000000">
      <w:pPr>
        <w:shd w:val="clear" w:color="auto" w:fill="FFFFFF"/>
        <w:spacing w:after="0" w:line="276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20297833" w14:textId="77777777" w:rsidR="003606E4" w:rsidRDefault="00000000">
      <w:pPr>
        <w:shd w:val="clear" w:color="auto" w:fill="FFFFFF"/>
        <w:spacing w:after="0" w:line="276" w:lineRule="auto"/>
        <w:ind w:left="3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1F50F05" w14:textId="77777777" w:rsidR="003606E4" w:rsidRDefault="00000000">
      <w:pPr>
        <w:shd w:val="clear" w:color="auto" w:fill="FFFFFF"/>
        <w:spacing w:after="0" w:line="276" w:lineRule="auto"/>
        <w:ind w:left="3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- Amanda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John.</w:t>
      </w:r>
    </w:p>
    <w:p w14:paraId="614E327E" w14:textId="77777777" w:rsidR="003606E4" w:rsidRDefault="00000000">
      <w:pPr>
        <w:shd w:val="clear" w:color="auto" w:fill="FFFFFF"/>
        <w:spacing w:after="0" w:line="276" w:lineRule="auto"/>
        <w:ind w:left="3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FF3F966" w14:textId="77777777" w:rsidR="003606E4" w:rsidRDefault="00000000">
      <w:pPr>
        <w:shd w:val="clear" w:color="auto" w:fill="FFFFFF"/>
        <w:spacing w:after="0" w:line="276" w:lineRule="auto"/>
        <w:ind w:left="3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 feature/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-update.</w:t>
      </w:r>
    </w:p>
    <w:p w14:paraId="1DB36791" w14:textId="77777777" w:rsidR="003606E4" w:rsidRDefault="00000000">
      <w:pPr>
        <w:shd w:val="clear" w:color="auto" w:fill="FFFFFF"/>
        <w:spacing w:after="0" w:line="276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698F148" w14:textId="77777777" w:rsidR="003606E4" w:rsidRDefault="00000000">
      <w:pPr>
        <w:shd w:val="clear" w:color="auto" w:fill="FFFFFF"/>
        <w:spacing w:after="0" w:line="276" w:lineRule="auto"/>
        <w:ind w:left="3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46D1533" w14:textId="77777777" w:rsidR="003606E4" w:rsidRDefault="00000000">
      <w:pPr>
        <w:shd w:val="clear" w:color="auto" w:fill="FFFFFF"/>
        <w:spacing w:after="0" w:line="276" w:lineRule="auto"/>
        <w:ind w:left="3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backend - David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Emily.</w:t>
      </w:r>
    </w:p>
    <w:p w14:paraId="57D3084A" w14:textId="77777777" w:rsidR="003606E4" w:rsidRDefault="00000000">
      <w:pPr>
        <w:shd w:val="clear" w:color="auto" w:fill="FFFFFF"/>
        <w:spacing w:after="0" w:line="276" w:lineRule="auto"/>
        <w:ind w:left="3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5F1D2A7" w14:textId="77777777" w:rsidR="003606E4" w:rsidRDefault="00000000">
      <w:pPr>
        <w:shd w:val="clear" w:color="auto" w:fill="FFFFFF"/>
        <w:spacing w:after="0" w:line="276" w:lineRule="auto"/>
        <w:ind w:left="3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 hotfix/performance-issue.</w:t>
      </w:r>
    </w:p>
    <w:p w14:paraId="392B2D5B" w14:textId="77777777" w:rsidR="003606E4" w:rsidRDefault="00000000">
      <w:pPr>
        <w:shd w:val="clear" w:color="auto" w:fill="FFFFFF"/>
        <w:spacing w:before="40" w:after="0" w:line="276" w:lineRule="auto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1.2 (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6, 2024)</w:t>
      </w:r>
    </w:p>
    <w:p w14:paraId="4877C9FC" w14:textId="77777777" w:rsidR="003606E4" w:rsidRDefault="00000000">
      <w:pPr>
        <w:shd w:val="clear" w:color="auto" w:fill="FFFFFF"/>
        <w:spacing w:after="0" w:line="276" w:lineRule="auto"/>
        <w:ind w:left="3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</w:p>
    <w:p w14:paraId="368C9ECA" w14:textId="77777777" w:rsidR="003606E4" w:rsidRDefault="00000000">
      <w:pPr>
        <w:shd w:val="clear" w:color="auto" w:fill="FFFFFF"/>
        <w:spacing w:after="0" w:line="276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(Facebook, Google).</w:t>
      </w:r>
    </w:p>
    <w:p w14:paraId="4BB487D8" w14:textId="77777777" w:rsidR="003606E4" w:rsidRDefault="00000000">
      <w:pPr>
        <w:shd w:val="clear" w:color="auto" w:fill="FFFFFF"/>
        <w:spacing w:after="0" w:line="276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lastRenderedPageBreak/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7CC48DA" w14:textId="77777777" w:rsidR="003606E4" w:rsidRDefault="00000000">
      <w:pPr>
        <w:shd w:val="clear" w:color="auto" w:fill="FFFFFF"/>
        <w:spacing w:after="0" w:line="276" w:lineRule="auto"/>
        <w:ind w:left="3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</w:p>
    <w:p w14:paraId="2313B5CE" w14:textId="77777777" w:rsidR="003606E4" w:rsidRDefault="00000000">
      <w:pPr>
        <w:shd w:val="clear" w:color="auto" w:fill="FFFFFF"/>
        <w:spacing w:after="0" w:line="276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463254CF" w14:textId="77777777" w:rsidR="003606E4" w:rsidRDefault="00000000">
      <w:pPr>
        <w:shd w:val="clear" w:color="auto" w:fill="FFFFFF"/>
        <w:spacing w:after="0" w:line="276" w:lineRule="auto"/>
        <w:ind w:left="3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3EC7327" w14:textId="77777777" w:rsidR="003606E4" w:rsidRDefault="00000000">
      <w:pPr>
        <w:shd w:val="clear" w:color="auto" w:fill="FFFFFF"/>
        <w:spacing w:after="0" w:line="276" w:lineRule="auto"/>
        <w:ind w:left="3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backend - David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Emily.</w:t>
      </w:r>
    </w:p>
    <w:p w14:paraId="710A4C7F" w14:textId="77777777" w:rsidR="003606E4" w:rsidRDefault="00000000">
      <w:pPr>
        <w:shd w:val="clear" w:color="auto" w:fill="FFFFFF"/>
        <w:spacing w:after="0" w:line="276" w:lineRule="auto"/>
        <w:ind w:left="3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325A038" w14:textId="77777777" w:rsidR="003606E4" w:rsidRDefault="00000000">
      <w:pPr>
        <w:shd w:val="clear" w:color="auto" w:fill="FFFFFF"/>
        <w:spacing w:after="0" w:line="276" w:lineRule="auto"/>
        <w:ind w:left="3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 feature/social-login.</w:t>
      </w:r>
    </w:p>
    <w:p w14:paraId="45805664" w14:textId="77777777" w:rsidR="003606E4" w:rsidRDefault="00000000">
      <w:pPr>
        <w:shd w:val="clear" w:color="auto" w:fill="FFFFFF"/>
        <w:spacing w:after="0" w:line="276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677F1032" w14:textId="77777777" w:rsidR="003606E4" w:rsidRDefault="00000000">
      <w:pPr>
        <w:shd w:val="clear" w:color="auto" w:fill="FFFFFF"/>
        <w:spacing w:after="0" w:line="276" w:lineRule="auto"/>
        <w:ind w:left="3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09D2E27" w14:textId="77777777" w:rsidR="003606E4" w:rsidRDefault="00000000">
      <w:pPr>
        <w:shd w:val="clear" w:color="auto" w:fill="FFFFFF"/>
        <w:spacing w:after="0" w:line="276" w:lineRule="auto"/>
        <w:ind w:left="3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frontend - Amanda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John.</w:t>
      </w:r>
    </w:p>
    <w:p w14:paraId="7900356D" w14:textId="77777777" w:rsidR="003606E4" w:rsidRDefault="00000000">
      <w:pPr>
        <w:shd w:val="clear" w:color="auto" w:fill="FFFFFF"/>
        <w:spacing w:after="0" w:line="276" w:lineRule="auto"/>
        <w:ind w:left="3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80E9DB2" w14:textId="77777777" w:rsidR="003606E4" w:rsidRDefault="00000000">
      <w:pPr>
        <w:shd w:val="clear" w:color="auto" w:fill="FFFFFF"/>
        <w:spacing w:after="0" w:line="276" w:lineRule="auto"/>
        <w:ind w:left="3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 feature/search-improvement.</w:t>
      </w:r>
    </w:p>
    <w:p w14:paraId="03C47C53" w14:textId="77777777" w:rsidR="003606E4" w:rsidRDefault="00000000">
      <w:pPr>
        <w:shd w:val="clear" w:color="auto" w:fill="FFFFFF"/>
        <w:spacing w:before="40" w:after="0" w:line="276" w:lineRule="auto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1.3 (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8, 2024)</w:t>
      </w:r>
    </w:p>
    <w:p w14:paraId="23E23AA5" w14:textId="77777777" w:rsidR="003606E4" w:rsidRDefault="00000000">
      <w:pPr>
        <w:shd w:val="clear" w:color="auto" w:fill="FFFFFF"/>
        <w:spacing w:after="0" w:line="276" w:lineRule="auto"/>
        <w:ind w:left="3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</w:p>
    <w:p w14:paraId="38F09226" w14:textId="77777777" w:rsidR="003606E4" w:rsidRDefault="00000000">
      <w:pPr>
        <w:shd w:val="clear" w:color="auto" w:fill="FFFFFF"/>
        <w:spacing w:after="0" w:line="276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239D37" w14:textId="77777777" w:rsidR="003606E4" w:rsidRDefault="00000000">
      <w:pPr>
        <w:shd w:val="clear" w:color="auto" w:fill="FFFFFF"/>
        <w:spacing w:after="0" w:line="276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ổn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152FF8C" w14:textId="77777777" w:rsidR="003606E4" w:rsidRDefault="00000000">
      <w:pPr>
        <w:shd w:val="clear" w:color="auto" w:fill="FFFFFF"/>
        <w:spacing w:after="0" w:line="276" w:lineRule="auto"/>
        <w:ind w:left="3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</w:p>
    <w:p w14:paraId="1822A363" w14:textId="77777777" w:rsidR="003606E4" w:rsidRDefault="00000000">
      <w:pPr>
        <w:shd w:val="clear" w:color="auto" w:fill="FFFFFF"/>
        <w:spacing w:after="0" w:line="276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3E2C2B1" w14:textId="77777777" w:rsidR="003606E4" w:rsidRDefault="00000000">
      <w:pPr>
        <w:shd w:val="clear" w:color="auto" w:fill="FFFFFF"/>
        <w:spacing w:after="0" w:line="276" w:lineRule="auto"/>
        <w:ind w:left="3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ổn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D53BCD8" w14:textId="77777777" w:rsidR="003606E4" w:rsidRPr="00D76A88" w:rsidRDefault="00000000">
      <w:pPr>
        <w:shd w:val="clear" w:color="auto" w:fill="FFFFFF"/>
        <w:spacing w:after="0" w:line="276" w:lineRule="auto"/>
        <w:ind w:left="380"/>
        <w:rPr>
          <w:rFonts w:ascii="Times New Roman" w:eastAsia="Times New Roman" w:hAnsi="Times New Roman" w:cs="Times New Roman"/>
          <w:sz w:val="26"/>
          <w:szCs w:val="26"/>
          <w:lang w:val="fr-FR"/>
        </w:rPr>
      </w:pPr>
      <w:r w:rsidRPr="00D76A88">
        <w:rPr>
          <w:sz w:val="20"/>
          <w:szCs w:val="20"/>
          <w:lang w:val="fr-FR"/>
        </w:rPr>
        <w:t>·</w:t>
      </w:r>
      <w:r w:rsidRPr="00D76A88">
        <w:rPr>
          <w:rFonts w:ascii="Times New Roman" w:eastAsia="Times New Roman" w:hAnsi="Times New Roman" w:cs="Times New Roman"/>
          <w:sz w:val="14"/>
          <w:szCs w:val="14"/>
          <w:lang w:val="fr-FR"/>
        </w:rPr>
        <w:t xml:space="preserve">        </w:t>
      </w:r>
      <w:proofErr w:type="spellStart"/>
      <w:r w:rsidRPr="00D76A88">
        <w:rPr>
          <w:rFonts w:ascii="Times New Roman" w:eastAsia="Times New Roman" w:hAnsi="Times New Roman" w:cs="Times New Roman"/>
          <w:sz w:val="26"/>
          <w:szCs w:val="26"/>
          <w:lang w:val="fr-FR"/>
        </w:rPr>
        <w:t>Phân</w:t>
      </w:r>
      <w:proofErr w:type="spellEnd"/>
      <w:r w:rsidRPr="00D76A88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proofErr w:type="gramStart"/>
      <w:r w:rsidRPr="00D76A88">
        <w:rPr>
          <w:rFonts w:ascii="Times New Roman" w:eastAsia="Times New Roman" w:hAnsi="Times New Roman" w:cs="Times New Roman"/>
          <w:sz w:val="26"/>
          <w:szCs w:val="26"/>
          <w:lang w:val="fr-FR"/>
        </w:rPr>
        <w:t>công</w:t>
      </w:r>
      <w:proofErr w:type="spellEnd"/>
      <w:r w:rsidRPr="00D76A88">
        <w:rPr>
          <w:rFonts w:ascii="Times New Roman" w:eastAsia="Times New Roman" w:hAnsi="Times New Roman" w:cs="Times New Roman"/>
          <w:sz w:val="26"/>
          <w:szCs w:val="26"/>
          <w:lang w:val="fr-FR"/>
        </w:rPr>
        <w:t>:</w:t>
      </w:r>
      <w:proofErr w:type="gramEnd"/>
      <w:r w:rsidRPr="00D76A88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D76A88">
        <w:rPr>
          <w:rFonts w:ascii="Times New Roman" w:eastAsia="Times New Roman" w:hAnsi="Times New Roman" w:cs="Times New Roman"/>
          <w:sz w:val="26"/>
          <w:szCs w:val="26"/>
          <w:lang w:val="fr-FR"/>
        </w:rPr>
        <w:t>Nhóm</w:t>
      </w:r>
      <w:proofErr w:type="spellEnd"/>
      <w:r w:rsidRPr="00D76A88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DevOps - Michael </w:t>
      </w:r>
      <w:proofErr w:type="spellStart"/>
      <w:r w:rsidRPr="00D76A88">
        <w:rPr>
          <w:rFonts w:ascii="Times New Roman" w:eastAsia="Times New Roman" w:hAnsi="Times New Roman" w:cs="Times New Roman"/>
          <w:sz w:val="26"/>
          <w:szCs w:val="26"/>
          <w:lang w:val="fr-FR"/>
        </w:rPr>
        <w:t>và</w:t>
      </w:r>
      <w:proofErr w:type="spellEnd"/>
      <w:r w:rsidRPr="00D76A88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Sarah.</w:t>
      </w:r>
    </w:p>
    <w:p w14:paraId="00807B52" w14:textId="77777777" w:rsidR="003606E4" w:rsidRDefault="00000000">
      <w:pPr>
        <w:shd w:val="clear" w:color="auto" w:fill="FFFFFF"/>
        <w:spacing w:after="0" w:line="276" w:lineRule="auto"/>
        <w:ind w:left="3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C07ABE4" w14:textId="77777777" w:rsidR="003606E4" w:rsidRDefault="00000000">
      <w:pPr>
        <w:shd w:val="clear" w:color="auto" w:fill="FFFFFF"/>
        <w:spacing w:after="0" w:line="276" w:lineRule="auto"/>
        <w:ind w:left="3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 feature/database-optimization.</w:t>
      </w:r>
    </w:p>
    <w:p w14:paraId="2D5A1F06" w14:textId="77777777" w:rsidR="003606E4" w:rsidRDefault="00000000">
      <w:pPr>
        <w:shd w:val="clear" w:color="auto" w:fill="FFFFFF"/>
        <w:spacing w:after="0" w:line="276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7564FC46" w14:textId="77777777" w:rsidR="003606E4" w:rsidRDefault="00000000">
      <w:pPr>
        <w:shd w:val="clear" w:color="auto" w:fill="FFFFFF"/>
        <w:spacing w:after="0" w:line="276" w:lineRule="auto"/>
        <w:ind w:left="3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E2EF421" w14:textId="77777777" w:rsidR="003606E4" w:rsidRDefault="00000000">
      <w:pPr>
        <w:shd w:val="clear" w:color="auto" w:fill="FFFFFF"/>
        <w:spacing w:after="0" w:line="276" w:lineRule="auto"/>
        <w:ind w:left="3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- Daniel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Lisa.</w:t>
      </w:r>
    </w:p>
    <w:p w14:paraId="2A5862A4" w14:textId="77777777" w:rsidR="003606E4" w:rsidRDefault="00000000">
      <w:pPr>
        <w:shd w:val="clear" w:color="auto" w:fill="FFFFFF"/>
        <w:spacing w:after="0" w:line="276" w:lineRule="auto"/>
        <w:ind w:left="3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BCD0074" w14:textId="77777777" w:rsidR="003606E4" w:rsidRDefault="00000000">
      <w:pPr>
        <w:shd w:val="clear" w:color="auto" w:fill="FFFFFF"/>
        <w:spacing w:after="0" w:line="276" w:lineRule="auto"/>
        <w:ind w:left="3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 feature/automated-testing.</w:t>
      </w:r>
    </w:p>
    <w:p w14:paraId="22971193" w14:textId="77777777" w:rsidR="003606E4" w:rsidRDefault="003606E4"/>
    <w:p w14:paraId="1889E70E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</w:p>
    <w:p w14:paraId="7D71D5D4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3252CBD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Công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43218EB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0F2A312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5766D01D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4.3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commit</w:t>
      </w:r>
    </w:p>
    <w:p w14:paraId="1E4ADBED" w14:textId="77777777" w:rsidR="003606E4" w:rsidRDefault="00000000">
      <w:r>
        <w:t xml:space="preserve">Báo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Bảo </w:t>
      </w:r>
      <w:proofErr w:type="spellStart"/>
      <w:r>
        <w:t>trì</w:t>
      </w:r>
      <w:proofErr w:type="spellEnd"/>
      <w:r>
        <w:t xml:space="preserve"> - Website Mua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"Shoppe"</w:t>
      </w:r>
    </w:p>
    <w:p w14:paraId="38E3E273" w14:textId="77777777" w:rsidR="003606E4" w:rsidRDefault="00000000"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: </w:t>
      </w:r>
      <w:proofErr w:type="spellStart"/>
      <w:r>
        <w:t>Tháng</w:t>
      </w:r>
      <w:proofErr w:type="spellEnd"/>
      <w:r>
        <w:t xml:space="preserve"> 3 - </w:t>
      </w:r>
      <w:proofErr w:type="spellStart"/>
      <w:r>
        <w:t>Tháng</w:t>
      </w:r>
      <w:proofErr w:type="spellEnd"/>
      <w:r>
        <w:t xml:space="preserve"> 4, 2024</w:t>
      </w:r>
    </w:p>
    <w:p w14:paraId="197316F8" w14:textId="77777777" w:rsidR="003606E4" w:rsidRDefault="00000000"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>:</w:t>
      </w:r>
    </w:p>
    <w:p w14:paraId="6F44DC9E" w14:textId="77777777" w:rsidR="003606E4" w:rsidRDefault="00000000">
      <w:r>
        <w:t xml:space="preserve">Trong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"Shoppe".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3FD07FE7" w14:textId="77777777" w:rsidR="003606E4" w:rsidRDefault="00000000">
      <w:r>
        <w:t xml:space="preserve">Các Thay </w:t>
      </w:r>
      <w:proofErr w:type="spellStart"/>
      <w:r>
        <w:t>Đổi</w:t>
      </w:r>
      <w:proofErr w:type="spellEnd"/>
      <w:r>
        <w:t>:</w:t>
      </w:r>
    </w:p>
    <w:p w14:paraId="3CC786FA" w14:textId="77777777" w:rsidR="003606E4" w:rsidRDefault="00000000"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>:</w:t>
      </w:r>
    </w:p>
    <w:p w14:paraId="4D91F84A" w14:textId="77777777" w:rsidR="003606E4" w:rsidRDefault="00000000"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>: 3</w:t>
      </w:r>
    </w:p>
    <w:p w14:paraId="73EF160E" w14:textId="77777777" w:rsidR="003606E4" w:rsidRDefault="00000000"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>:</w:t>
      </w:r>
    </w:p>
    <w:p w14:paraId="362E1BDC" w14:textId="77777777" w:rsidR="003606E4" w:rsidRDefault="00000000"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"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":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mua</w:t>
      </w:r>
      <w:proofErr w:type="spellEnd"/>
      <w:r>
        <w:t>.</w:t>
      </w:r>
    </w:p>
    <w:p w14:paraId="21EF9BAB" w14:textId="77777777" w:rsidR="003606E4" w:rsidRDefault="00000000"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"</w:t>
      </w:r>
      <w:proofErr w:type="spellStart"/>
      <w:r>
        <w:t>Gợi</w:t>
      </w:r>
      <w:proofErr w:type="spellEnd"/>
      <w:r>
        <w:t xml:space="preserve"> ý Mua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":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0033B34F" w14:textId="77777777" w:rsidR="003606E4" w:rsidRDefault="00000000"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"Thanh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":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>.</w:t>
      </w:r>
    </w:p>
    <w:p w14:paraId="5A729C6A" w14:textId="77777777" w:rsidR="003606E4" w:rsidRDefault="00000000">
      <w:proofErr w:type="spellStart"/>
      <w:r>
        <w:t>Sửa</w:t>
      </w:r>
      <w:proofErr w:type="spellEnd"/>
      <w:r>
        <w:t xml:space="preserve"> </w:t>
      </w:r>
      <w:proofErr w:type="spellStart"/>
      <w:r>
        <w:t>lỗi</w:t>
      </w:r>
      <w:proofErr w:type="spellEnd"/>
      <w:r>
        <w:t>:</w:t>
      </w:r>
    </w:p>
    <w:p w14:paraId="79E7699E" w14:textId="77777777" w:rsidR="003606E4" w:rsidRDefault="00000000"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sửa</w:t>
      </w:r>
      <w:proofErr w:type="spellEnd"/>
      <w:r>
        <w:t>: 10</w:t>
      </w:r>
    </w:p>
    <w:p w14:paraId="3DCBDC31" w14:textId="77777777" w:rsidR="003606E4" w:rsidRDefault="00000000"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: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50CB1F23" w14:textId="77777777" w:rsidR="003606E4" w:rsidRDefault="00000000"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>:</w:t>
      </w:r>
    </w:p>
    <w:p w14:paraId="1B766BAA" w14:textId="77777777" w:rsidR="003606E4" w:rsidRDefault="00000000"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>: 5</w:t>
      </w:r>
    </w:p>
    <w:p w14:paraId="290D2C74" w14:textId="77777777" w:rsidR="003606E4" w:rsidRDefault="00000000"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: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>.</w:t>
      </w:r>
    </w:p>
    <w:p w14:paraId="796F33DB" w14:textId="77777777" w:rsidR="003606E4" w:rsidRDefault="00000000"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Commit:</w:t>
      </w:r>
    </w:p>
    <w:p w14:paraId="3A2550F8" w14:textId="77777777" w:rsidR="003606E4" w:rsidRDefault="00000000">
      <w:proofErr w:type="spellStart"/>
      <w:r>
        <w:lastRenderedPageBreak/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commit: 50</w:t>
      </w:r>
    </w:p>
    <w:p w14:paraId="44A01009" w14:textId="77777777" w:rsidR="003606E4" w:rsidRDefault="00000000"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commit:</w:t>
      </w:r>
    </w:p>
    <w:p w14:paraId="4B941038" w14:textId="77777777" w:rsidR="003606E4" w:rsidRDefault="00000000"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: 20 </w:t>
      </w:r>
      <w:proofErr w:type="gramStart"/>
      <w:r>
        <w:t>commit</w:t>
      </w:r>
      <w:proofErr w:type="gramEnd"/>
    </w:p>
    <w:p w14:paraId="0A3F2437" w14:textId="77777777" w:rsidR="003606E4" w:rsidRDefault="00000000">
      <w:proofErr w:type="spellStart"/>
      <w:r>
        <w:t>Sửa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: 20 </w:t>
      </w:r>
      <w:proofErr w:type="gramStart"/>
      <w:r>
        <w:t>commit</w:t>
      </w:r>
      <w:proofErr w:type="gramEnd"/>
    </w:p>
    <w:p w14:paraId="335D0CBA" w14:textId="77777777" w:rsidR="003606E4" w:rsidRDefault="00000000"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: 10 </w:t>
      </w:r>
      <w:proofErr w:type="gramStart"/>
      <w:r>
        <w:t>commit</w:t>
      </w:r>
      <w:proofErr w:type="gramEnd"/>
    </w:p>
    <w:p w14:paraId="13BDFEA2" w14:textId="77777777" w:rsidR="003606E4" w:rsidRDefault="00000000"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>:</w:t>
      </w:r>
    </w:p>
    <w:p w14:paraId="7ADE5621" w14:textId="77777777" w:rsidR="003606E4" w:rsidRDefault="00000000"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.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commit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cam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"Shoppe".</w:t>
      </w:r>
    </w:p>
    <w:p w14:paraId="3E9B228E" w14:textId="77777777" w:rsidR="003606E4" w:rsidRDefault="00000000"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Theo:</w:t>
      </w:r>
    </w:p>
    <w:p w14:paraId="60897115" w14:textId="77777777" w:rsidR="003606E4" w:rsidRDefault="00000000"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13C4281F" w14:textId="77777777" w:rsidR="003606E4" w:rsidRDefault="00000000"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6743D98B" w14:textId="77777777" w:rsidR="003606E4" w:rsidRDefault="00000000"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</w:t>
      </w:r>
    </w:p>
    <w:p w14:paraId="30FD90C0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0AA6D4C5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4.4 Danh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dụng</w:t>
      </w:r>
      <w:proofErr w:type="spellEnd"/>
    </w:p>
    <w:p w14:paraId="3D3D33D4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demo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6FFA1093" w14:textId="77777777" w:rsidR="003606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init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Khởi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75AB8F5" w14:textId="77777777" w:rsidR="003606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 clone &lt;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url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&gt;: Sao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URL.</w:t>
      </w:r>
    </w:p>
    <w:p w14:paraId="1E767C07" w14:textId="77777777" w:rsidR="003606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git status: Xem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280D709" w14:textId="77777777" w:rsidR="003606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 add &lt;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tên_tệp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&gt;: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3C63A7A" w14:textId="77777777" w:rsidR="003606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git commit -m "Thông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commit":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6BE3BBA" w14:textId="77777777" w:rsidR="003606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git branch: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B062D82" w14:textId="77777777" w:rsidR="003606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 checkout -b &lt;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tên_nhánh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&gt;: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70C8D07" w14:textId="77777777" w:rsidR="003606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 checkout &lt;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tên_nhánh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&gt;: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78AECE2" w14:textId="77777777" w:rsidR="003606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 merge &lt;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tên_nhánh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&gt;: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7AE5B70" w14:textId="77777777" w:rsidR="003606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git log: Hiển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6F6C082" w14:textId="77777777" w:rsidR="003606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 show &lt;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commit_id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&gt;: Hiển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3443FEC" w14:textId="77777777" w:rsidR="003606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git pull: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remote repository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local repository.</w:t>
      </w:r>
    </w:p>
    <w:p w14:paraId="1C5534F3" w14:textId="77777777" w:rsidR="003606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git push: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Đẩy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local repository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remote repository.</w:t>
      </w:r>
    </w:p>
    <w:p w14:paraId="0BDD1DA1" w14:textId="77777777" w:rsidR="003606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git remote -v: Hiển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remote repository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local repository.</w:t>
      </w:r>
    </w:p>
    <w:p w14:paraId="3CC66AAD" w14:textId="77777777" w:rsidR="003606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git fetch: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remote repository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2F749BD" w14:textId="77777777" w:rsidR="003606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git tag: 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tag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commit.</w:t>
      </w:r>
    </w:p>
    <w:p w14:paraId="03D497CE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0DD05989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4.5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quả</w:t>
      </w:r>
      <w:proofErr w:type="spellEnd"/>
    </w:p>
    <w:p w14:paraId="0D0789E1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75413D8C" w14:textId="77777777" w:rsidR="003606E4" w:rsidRDefault="00000000">
      <w:pPr>
        <w:pStyle w:val="Heading1"/>
        <w:spacing w:before="0" w:line="360" w:lineRule="auto"/>
        <w:jc w:val="center"/>
        <w:rPr>
          <w:color w:val="000000"/>
          <w:sz w:val="26"/>
          <w:szCs w:val="26"/>
        </w:rPr>
      </w:pPr>
      <w:bookmarkStart w:id="48" w:name="_Toc177653957"/>
      <w:r>
        <w:rPr>
          <w:color w:val="000000"/>
          <w:sz w:val="26"/>
          <w:szCs w:val="26"/>
        </w:rPr>
        <w:t>KẾT LUẬN VÀ HƯỚNG PHÁT TRIỂN</w:t>
      </w:r>
      <w:bookmarkEnd w:id="48"/>
    </w:p>
    <w:p w14:paraId="62E328A1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F9AA399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2A82E8C5" w14:textId="77777777" w:rsidR="003606E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Quản Lý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Hiệu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quay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B288C47" w14:textId="77777777" w:rsidR="003606E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Cẩn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pull request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Quy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ổn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D9A8144" w14:textId="77777777" w:rsidR="003606E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Theo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B5E091D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Đạt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Được</w:t>
      </w:r>
      <w:proofErr w:type="spellEnd"/>
    </w:p>
    <w:p w14:paraId="3190573B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096F4708" w14:textId="77777777" w:rsidR="003606E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Cường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Trong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Quy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D04B428" w14:textId="77777777" w:rsidR="003606E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Soát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Quản Lý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Hiệu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ổn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pull request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880297E" w14:textId="77777777" w:rsidR="003606E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Hiệu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Quy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7C47AC6" w14:textId="77777777" w:rsidR="003606E4" w:rsidRDefault="00000000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Triển</w:t>
      </w:r>
      <w:proofErr w:type="spellEnd"/>
    </w:p>
    <w:p w14:paraId="07A6DA05" w14:textId="77777777" w:rsidR="003606E4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lũy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2706AE5C" w14:textId="77777777" w:rsidR="003606E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65BD045" w14:textId="77777777" w:rsidR="003606E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Đào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Nắm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Projects, Wiki,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Actions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B51C088" w14:textId="77777777" w:rsidR="003606E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Học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Sẻ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Kinh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buổi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workshop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buổi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sẻ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A53F69A" w14:textId="77777777" w:rsidR="003606E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Cho 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2283994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7C35AF1D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328BEF43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3D669D67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24B15DDF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436B0B9A" w14:textId="77777777" w:rsidR="003606E4" w:rsidRDefault="003606E4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7CA8F9BE" w14:textId="77777777" w:rsidR="003606E4" w:rsidRDefault="00000000">
      <w:pPr>
        <w:pStyle w:val="Heading1"/>
        <w:spacing w:before="0" w:line="360" w:lineRule="auto"/>
        <w:jc w:val="center"/>
        <w:rPr>
          <w:color w:val="000000"/>
          <w:sz w:val="26"/>
          <w:szCs w:val="26"/>
        </w:rPr>
      </w:pPr>
      <w:bookmarkStart w:id="49" w:name="_Toc177653958"/>
      <w:r>
        <w:rPr>
          <w:color w:val="000000"/>
          <w:sz w:val="26"/>
          <w:szCs w:val="26"/>
        </w:rPr>
        <w:t>TÀI LIỆU THAM KHẢO</w:t>
      </w:r>
      <w:bookmarkEnd w:id="49"/>
    </w:p>
    <w:p w14:paraId="7981F651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[1]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Slide Môn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Bảo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– Phạm Thị Thương</w:t>
      </w:r>
    </w:p>
    <w:p w14:paraId="09D36ADB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[2] </w:t>
      </w:r>
      <w:hyperlink r:id="rId61">
        <w:r>
          <w:rPr>
            <w:rFonts w:ascii="Times New Roman" w:eastAsia="Times New Roman" w:hAnsi="Times New Roman" w:cs="Times New Roman"/>
            <w:color w:val="000000"/>
            <w:sz w:val="26"/>
            <w:szCs w:val="26"/>
            <w:u w:val="single"/>
          </w:rPr>
          <w:t>https://git-scm.com/doc</w:t>
        </w:r>
      </w:hyperlink>
    </w:p>
    <w:p w14:paraId="0EB6F68E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[3] </w:t>
      </w:r>
      <w:hyperlink r:id="rId62">
        <w:r>
          <w:rPr>
            <w:rFonts w:ascii="Times New Roman" w:eastAsia="Times New Roman" w:hAnsi="Times New Roman" w:cs="Times New Roman"/>
            <w:color w:val="000000"/>
            <w:sz w:val="26"/>
            <w:szCs w:val="26"/>
            <w:u w:val="single"/>
          </w:rPr>
          <w:t>https://rogerdudler.github.io/git-guide/</w:t>
        </w:r>
      </w:hyperlink>
    </w:p>
    <w:p w14:paraId="1C1D5265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[4] </w:t>
      </w:r>
      <w:hyperlink r:id="rId63">
        <w:r>
          <w:rPr>
            <w:rFonts w:ascii="Times New Roman" w:eastAsia="Times New Roman" w:hAnsi="Times New Roman" w:cs="Times New Roman"/>
            <w:color w:val="000000"/>
            <w:sz w:val="26"/>
            <w:szCs w:val="26"/>
            <w:u w:val="single"/>
          </w:rPr>
          <w:t>https://chat.openai.com/</w:t>
        </w:r>
      </w:hyperlink>
    </w:p>
    <w:p w14:paraId="2BEEB7FF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[5] </w:t>
      </w:r>
      <w:hyperlink r:id="rId64">
        <w:r>
          <w:rPr>
            <w:rFonts w:ascii="Times New Roman" w:eastAsia="Times New Roman" w:hAnsi="Times New Roman" w:cs="Times New Roman"/>
            <w:color w:val="000000"/>
            <w:sz w:val="26"/>
            <w:szCs w:val="26"/>
            <w:u w:val="single"/>
          </w:rPr>
          <w:t>https://www.youtube.com/watch?v=1EmOFN0oyks</w:t>
        </w:r>
      </w:hyperlink>
    </w:p>
    <w:p w14:paraId="00157A2C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[6]</w:t>
      </w:r>
      <w:hyperlink r:id="rId65">
        <w:r>
          <w:rPr>
            <w:rFonts w:ascii="Times New Roman" w:eastAsia="Times New Roman" w:hAnsi="Times New Roman" w:cs="Times New Roman"/>
            <w:color w:val="000000"/>
            <w:sz w:val="26"/>
            <w:szCs w:val="26"/>
            <w:u w:val="single"/>
          </w:rPr>
          <w:t>https://memart.vn/tin-tuc/blog/tim-hieu-github-la-gi-cach-su-dung-de-quan-ly-ma-nguon-va-cac-du-an-phat-trien-vi-cb.html</w:t>
        </w:r>
      </w:hyperlink>
    </w:p>
    <w:p w14:paraId="52FC96DE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[7] </w:t>
      </w:r>
      <w:hyperlink r:id="rId66">
        <w:r>
          <w:rPr>
            <w:rFonts w:ascii="Times New Roman" w:eastAsia="Times New Roman" w:hAnsi="Times New Roman" w:cs="Times New Roman"/>
            <w:color w:val="000000"/>
            <w:sz w:val="26"/>
            <w:szCs w:val="26"/>
            <w:u w:val="single"/>
          </w:rPr>
          <w:t>https://vietjack.com/git/tai_lieu_tham_khao_ve_git.jsp</w:t>
        </w:r>
      </w:hyperlink>
    </w:p>
    <w:p w14:paraId="3F3494EC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[8] </w:t>
      </w:r>
      <w:hyperlink r:id="rId67">
        <w:r>
          <w:rPr>
            <w:rFonts w:ascii="Times New Roman" w:eastAsia="Times New Roman" w:hAnsi="Times New Roman" w:cs="Times New Roman"/>
            <w:color w:val="000000"/>
            <w:sz w:val="26"/>
            <w:szCs w:val="26"/>
            <w:u w:val="single"/>
          </w:rPr>
          <w:t>https://freetuts.net/hoc-git</w:t>
        </w:r>
      </w:hyperlink>
    </w:p>
    <w:p w14:paraId="5F41F3C7" w14:textId="77777777" w:rsidR="003606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[9] </w:t>
      </w:r>
      <w:hyperlink r:id="rId68">
        <w:r>
          <w:rPr>
            <w:rFonts w:ascii="Times New Roman" w:eastAsia="Times New Roman" w:hAnsi="Times New Roman" w:cs="Times New Roman"/>
            <w:color w:val="000000"/>
            <w:sz w:val="26"/>
            <w:szCs w:val="26"/>
            <w:u w:val="single"/>
          </w:rPr>
          <w:t>https://codelearn.io/sharing/git-github-tu-co-ban-den-nang-cao-p1</w:t>
        </w:r>
      </w:hyperlink>
    </w:p>
    <w:p w14:paraId="00321587" w14:textId="77777777" w:rsidR="003606E4" w:rsidRDefault="003606E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sectPr w:rsidR="003606E4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2804147D-1526-4018-B4FB-B6D50BF442AF}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  <w:embedRegular r:id="rId2" w:fontKey="{A9E0DF9F-CEF4-4E9A-BF20-23B9D6AFF5FF}"/>
    <w:embedBold r:id="rId3" w:fontKey="{E04110ED-FDC4-4454-9748-77B56DDF5F91}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7B151D27-2CD7-4F42-9967-D24A6DD64D58}"/>
    <w:embedItalic r:id="rId5" w:fontKey="{580E6D32-265A-40E5-BA78-B9F0BB08A0E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  <w:embedRegular r:id="rId6" w:fontKey="{90E0DE8B-82E4-4123-87D4-C0E16744B866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8B1C5E"/>
    <w:multiLevelType w:val="multilevel"/>
    <w:tmpl w:val="FA203612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4E5583E"/>
    <w:multiLevelType w:val="multilevel"/>
    <w:tmpl w:val="F142335A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F7A67FF"/>
    <w:multiLevelType w:val="multilevel"/>
    <w:tmpl w:val="FE325A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6ED0DF1"/>
    <w:multiLevelType w:val="multilevel"/>
    <w:tmpl w:val="1B4A5132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C567194"/>
    <w:multiLevelType w:val="multilevel"/>
    <w:tmpl w:val="27A8C2C4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26D1393"/>
    <w:multiLevelType w:val="multilevel"/>
    <w:tmpl w:val="258A6980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77ED0378"/>
    <w:multiLevelType w:val="multilevel"/>
    <w:tmpl w:val="740EC7CA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78D71206"/>
    <w:multiLevelType w:val="multilevel"/>
    <w:tmpl w:val="2E1085FC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00533894">
    <w:abstractNumId w:val="2"/>
  </w:num>
  <w:num w:numId="2" w16cid:durableId="1700276206">
    <w:abstractNumId w:val="1"/>
  </w:num>
  <w:num w:numId="3" w16cid:durableId="545600884">
    <w:abstractNumId w:val="3"/>
  </w:num>
  <w:num w:numId="4" w16cid:durableId="1654217220">
    <w:abstractNumId w:val="5"/>
  </w:num>
  <w:num w:numId="5" w16cid:durableId="1054348001">
    <w:abstractNumId w:val="0"/>
  </w:num>
  <w:num w:numId="6" w16cid:durableId="755594517">
    <w:abstractNumId w:val="6"/>
  </w:num>
  <w:num w:numId="7" w16cid:durableId="1582249343">
    <w:abstractNumId w:val="7"/>
  </w:num>
  <w:num w:numId="8" w16cid:durableId="174345464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06E4"/>
    <w:rsid w:val="00007272"/>
    <w:rsid w:val="001908E3"/>
    <w:rsid w:val="001F7678"/>
    <w:rsid w:val="0020356E"/>
    <w:rsid w:val="002E062A"/>
    <w:rsid w:val="003606E4"/>
    <w:rsid w:val="003B01D6"/>
    <w:rsid w:val="005D61B5"/>
    <w:rsid w:val="008B65A3"/>
    <w:rsid w:val="0090727B"/>
    <w:rsid w:val="00951F5B"/>
    <w:rsid w:val="00D34B00"/>
    <w:rsid w:val="00D76A88"/>
    <w:rsid w:val="00D95DAA"/>
    <w:rsid w:val="00ED4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A71CD1"/>
  <w15:docId w15:val="{FBB880B7-C673-4853-AE33-54FA70BB00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Times New Roman" w:eastAsia="Times New Roman" w:hAnsi="Times New Roman" w:cs="Times New Roman"/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rFonts w:ascii="Times New Roman" w:eastAsia="Times New Roman" w:hAnsi="Times New Roman" w:cs="Times New Roman"/>
      <w:b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rFonts w:ascii="Times New Roman" w:eastAsia="Times New Roman" w:hAnsi="Times New Roman" w:cs="Times New Roman"/>
      <w:b/>
      <w:sz w:val="26"/>
      <w:szCs w:val="26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40" w:after="0"/>
      <w:outlineLvl w:val="3"/>
    </w:pPr>
    <w:rPr>
      <w:rFonts w:ascii="Times New Roman" w:eastAsia="Times New Roman" w:hAnsi="Times New Roman" w:cs="Times New Roman"/>
      <w:b/>
      <w:i/>
      <w:sz w:val="26"/>
      <w:szCs w:val="2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OC1">
    <w:name w:val="toc 1"/>
    <w:basedOn w:val="Normal"/>
    <w:next w:val="Normal"/>
    <w:autoRedefine/>
    <w:uiPriority w:val="39"/>
    <w:unhideWhenUsed/>
    <w:rsid w:val="0000727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0727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0727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07272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F767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49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4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4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39.png"/><Relationship Id="rId63" Type="http://schemas.openxmlformats.org/officeDocument/2006/relationships/hyperlink" Target="https://chat.openai.com/" TargetMode="External"/><Relationship Id="rId68" Type="http://schemas.openxmlformats.org/officeDocument/2006/relationships/hyperlink" Target="https://codelearn.io/sharing/git-github-tu-co-ban-den-nang-cao-p1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8.png"/><Relationship Id="rId53" Type="http://schemas.openxmlformats.org/officeDocument/2006/relationships/image" Target="media/image44.png"/><Relationship Id="rId58" Type="http://schemas.openxmlformats.org/officeDocument/2006/relationships/hyperlink" Target="https://gitscm.com/download/gui/windows" TargetMode="External"/><Relationship Id="rId66" Type="http://schemas.openxmlformats.org/officeDocument/2006/relationships/hyperlink" Target="https://vietjack.com/git/tai_lieu_tham_khao_ve_git.jsp" TargetMode="External"/><Relationship Id="rId5" Type="http://schemas.openxmlformats.org/officeDocument/2006/relationships/image" Target="media/image1.jpg"/><Relationship Id="rId61" Type="http://schemas.openxmlformats.org/officeDocument/2006/relationships/hyperlink" Target="https://git-scm.com/doc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git-scm.com/download/linux" TargetMode="External"/><Relationship Id="rId48" Type="http://schemas.openxmlformats.org/officeDocument/2006/relationships/hyperlink" Target="https://git-scm.com/download/win" TargetMode="External"/><Relationship Id="rId56" Type="http://schemas.openxmlformats.org/officeDocument/2006/relationships/image" Target="media/image47.png"/><Relationship Id="rId64" Type="http://schemas.openxmlformats.org/officeDocument/2006/relationships/hyperlink" Target="https://www.youtube.com/watch?v=1EmOFN0oyks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gitforwindows.org/" TargetMode="External"/><Relationship Id="rId59" Type="http://schemas.openxmlformats.org/officeDocument/2006/relationships/image" Target="media/image49.png"/><Relationship Id="rId67" Type="http://schemas.openxmlformats.org/officeDocument/2006/relationships/hyperlink" Target="https://freetuts.net/hoc-git" TargetMode="External"/><Relationship Id="rId20" Type="http://schemas.openxmlformats.org/officeDocument/2006/relationships/image" Target="media/image16.png"/><Relationship Id="rId41" Type="http://schemas.openxmlformats.org/officeDocument/2006/relationships/hyperlink" Target="https://git-scm.com/downloads" TargetMode="External"/><Relationship Id="rId54" Type="http://schemas.openxmlformats.org/officeDocument/2006/relationships/image" Target="media/image45.png"/><Relationship Id="rId62" Type="http://schemas.openxmlformats.org/officeDocument/2006/relationships/hyperlink" Target="https://rogerdudler.github.io/git-guide/" TargetMode="External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www.trustradius.com/" TargetMode="External"/><Relationship Id="rId36" Type="http://schemas.openxmlformats.org/officeDocument/2006/relationships/image" Target="media/image31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hyperlink" Target="https://memart.vn/tin-tuc/blog/tim-hieu-github-la-gi-cach-su-dung-de-quan-ly-ma-nguon-va-cac-du-an-phat-trien-vi-cb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66</Pages>
  <Words>12906</Words>
  <Characters>73570</Characters>
  <Application>Microsoft Office Word</Application>
  <DocSecurity>0</DocSecurity>
  <Lines>613</Lines>
  <Paragraphs>172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Huu Ha</cp:lastModifiedBy>
  <cp:revision>10</cp:revision>
  <dcterms:created xsi:type="dcterms:W3CDTF">2024-09-19T06:15:00Z</dcterms:created>
  <dcterms:modified xsi:type="dcterms:W3CDTF">2024-09-19T08:59:00Z</dcterms:modified>
</cp:coreProperties>
</file>